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CD345" w14:textId="0F8B2D84" w:rsidR="0059224C" w:rsidRDefault="00284B4F" w:rsidP="00284B4F">
      <w:pPr>
        <w:jc w:val="center"/>
        <w:rPr>
          <w:b/>
          <w:bCs/>
          <w:u w:val="single"/>
        </w:rPr>
      </w:pPr>
      <w:bookmarkStart w:id="0" w:name="_GoBack"/>
      <w:bookmarkEnd w:id="0"/>
      <w:r w:rsidRPr="00284B4F">
        <w:rPr>
          <w:b/>
          <w:bCs/>
          <w:u w:val="single"/>
        </w:rPr>
        <w:t>KRIZOV</w:t>
      </w:r>
      <w:r w:rsidR="00D54C46">
        <w:rPr>
          <w:b/>
          <w:bCs/>
          <w:u w:val="single"/>
        </w:rPr>
        <w:t>É</w:t>
      </w:r>
      <w:r w:rsidRPr="00284B4F">
        <w:rPr>
          <w:b/>
          <w:bCs/>
          <w:u w:val="single"/>
        </w:rPr>
        <w:t xml:space="preserve"> OPATŘENI COVID 19 </w:t>
      </w:r>
      <w:r w:rsidR="00E83D43">
        <w:rPr>
          <w:b/>
          <w:bCs/>
          <w:u w:val="single"/>
        </w:rPr>
        <w:t>–</w:t>
      </w:r>
      <w:r w:rsidRPr="00284B4F">
        <w:rPr>
          <w:b/>
          <w:bCs/>
          <w:u w:val="single"/>
        </w:rPr>
        <w:t xml:space="preserve"> ČD</w:t>
      </w:r>
    </w:p>
    <w:p w14:paraId="43FCC4EF" w14:textId="564034D2" w:rsidR="00E83D43" w:rsidRDefault="00E83D43" w:rsidP="00E83D43">
      <w:pPr>
        <w:spacing w:after="0"/>
        <w:jc w:val="both"/>
      </w:pPr>
      <w:r>
        <w:t>Navržená opatření:</w:t>
      </w:r>
    </w:p>
    <w:p w14:paraId="78373E71" w14:textId="69FA255E" w:rsidR="00B90D56" w:rsidRPr="00B90D56" w:rsidRDefault="00B90D56" w:rsidP="00B90D56">
      <w:pPr>
        <w:spacing w:after="0"/>
        <w:jc w:val="both"/>
        <w:rPr>
          <w:u w:val="single"/>
        </w:rPr>
      </w:pPr>
      <w:r w:rsidRPr="00B90D56">
        <w:rPr>
          <w:u w:val="single"/>
        </w:rPr>
        <w:t>1) Omezení jízdy vlaků:</w:t>
      </w:r>
    </w:p>
    <w:p w14:paraId="720E3318" w14:textId="35A3D5C6" w:rsidR="00E83D43" w:rsidRDefault="00E83D43" w:rsidP="00E83D43">
      <w:pPr>
        <w:spacing w:after="0"/>
        <w:jc w:val="both"/>
      </w:pPr>
      <w:r>
        <w:t>Trať 281 / 303 / 305:</w:t>
      </w:r>
    </w:p>
    <w:p w14:paraId="694CE438" w14:textId="61ACD86F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3941 (Kroměříž 04:25 – Holešov 04:44) odřeknut;</w:t>
      </w:r>
    </w:p>
    <w:p w14:paraId="3EF80CE4" w14:textId="2F594C70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3905 (Kojetín 06:23 – Rožnov pod Radhoštěm 08:40) v Kroměříži mimořádný přestup do jiné soupravy;</w:t>
      </w:r>
    </w:p>
    <w:p w14:paraId="1AC3A56C" w14:textId="6FADC4F7" w:rsidR="00E83D43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3971 (Kroměříž 07:17 – Hulín 07:25) odřeknut;</w:t>
      </w:r>
    </w:p>
    <w:p w14:paraId="48562029" w14:textId="77777777" w:rsidR="001A70C0" w:rsidRDefault="00E83D43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13904 (Zborovice 07:08 – Hulín 07:53) v úseku Kroměříž – Hulín odřeknut</w:t>
      </w:r>
      <w:r w:rsidR="001A70C0">
        <w:t>;</w:t>
      </w:r>
    </w:p>
    <w:p w14:paraId="27BA1272" w14:textId="5FB4D75A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3907 (Kojetín 07:23 – Rožnov pod Radhoštěm 09:31) v Kroměříži mimořádný přestup do jiné soupravy, v úseku Kroměříž – Hulín uspíšen (odjezd 07:45 – jede v poloze 13904);</w:t>
      </w:r>
    </w:p>
    <w:p w14:paraId="3F9C3703" w14:textId="515A3FE4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3973 (Kroměříž 09:19 – Holešov 09:48) odřeknut;</w:t>
      </w:r>
    </w:p>
    <w:p w14:paraId="1310583E" w14:textId="5D4F65C0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13906 (Zborovice 09:08 – Hulín 09:53) v úseku Kroměříž – Hulín odřeknut;</w:t>
      </w:r>
    </w:p>
    <w:p w14:paraId="49FF7082" w14:textId="0D6328B4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3909 (Kojetín 09:21 – Rožnov pod Radhoštěm 11:31) v úseku Kroměříž – Hulín uspíšen (odjezd 09:45</w:t>
      </w:r>
      <w:r w:rsidR="002A2A15">
        <w:t xml:space="preserve"> – jede v poloze 13906</w:t>
      </w:r>
      <w:r>
        <w:t>);</w:t>
      </w:r>
    </w:p>
    <w:p w14:paraId="4302AC7C" w14:textId="77777777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3975 (Kroměříž 11:17 – Hulín 11:25) odřeknut;</w:t>
      </w:r>
    </w:p>
    <w:p w14:paraId="4346EF50" w14:textId="77777777" w:rsidR="001A70C0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13908 (Zborovice 11:08 – Hulín 11:53) v úseku Kroměříž – Hulín odřeknut;</w:t>
      </w:r>
    </w:p>
    <w:p w14:paraId="786A3921" w14:textId="5DD6853D" w:rsidR="00E83D43" w:rsidRDefault="001A70C0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3911 (Kojetín 11:21 – Rožnov pod Radhoštěm 13:50) v úseku Kroměříž – Hulín uspíšen</w:t>
      </w:r>
      <w:r w:rsidR="00E83D43">
        <w:t xml:space="preserve"> </w:t>
      </w:r>
      <w:r w:rsidR="002A2A15">
        <w:t>(odjezd 11:45 – jede v poloze 13908);</w:t>
      </w:r>
    </w:p>
    <w:p w14:paraId="09C26C00" w14:textId="6E7D614B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3977 (Kroměříž 13:17 – Hulín 13:25) odřeknut;</w:t>
      </w:r>
    </w:p>
    <w:p w14:paraId="5B0A7B0C" w14:textId="0FBC9A0A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13910 (Zborovice 13:08 – Hulín 13:53) v úseku Kroměříž – Hulín odřeknut;</w:t>
      </w:r>
    </w:p>
    <w:p w14:paraId="47282BC1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3915 (Kojetín 13:21 – Rožnov pod Radhoštěm 15:50) v úseku Kroměříž – Hulín uspíšen (odjezd 13:45 – jede v poloze 13910);</w:t>
      </w:r>
    </w:p>
    <w:p w14:paraId="080B84FD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3979 (Kroměříž 15:17 – Hulín 15:25) odřeknut;</w:t>
      </w:r>
    </w:p>
    <w:p w14:paraId="500660CA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13912 (Zborovice 15:08 – Hulín 15:53) v úseku Kroměříž – Hulín odřeknut;</w:t>
      </w:r>
    </w:p>
    <w:p w14:paraId="60AB0C00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3919 (Kojetín 15:21 – Rožnov pod Radhoštěm 17:30) v úseku Valašské Meziříčí – Rožnov pod Radhoštěm odřeknut, v úseku Kroměříž – Hulín uspíšen (odjezd 15:45 – v poloze 13912);</w:t>
      </w:r>
    </w:p>
    <w:p w14:paraId="30CC3C46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3945 (Hulín 16:26 – Holešov 16:35) odřeknut;</w:t>
      </w:r>
    </w:p>
    <w:p w14:paraId="7A739035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3921 (Kojetín 16:21 – Rožnov pod Radhoštěm 18:42) ve Valašském Meziříčí mimořádný přestup do jiné soupravy;</w:t>
      </w:r>
    </w:p>
    <w:p w14:paraId="24315E95" w14:textId="77777777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3981 (Kroměříž 17:17 – Hulín 17:25) odřeknut;</w:t>
      </w:r>
    </w:p>
    <w:p w14:paraId="516E1838" w14:textId="358575F1" w:rsidR="002A2A15" w:rsidRDefault="002A2A15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13914 (Zborovice 17:08 – Hulín 17:53) v úseku Kroměříž – Hulín odřeknut;</w:t>
      </w:r>
    </w:p>
    <w:p w14:paraId="6B6DC657" w14:textId="6B259C92" w:rsidR="002A2A15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3923 (Kojetín 17:21 – Valašské Meziříčí 19:00) v úseku Kroměříž – Hulín uspíšen (odjezd 17:45 – v poloze 13914);</w:t>
      </w:r>
    </w:p>
    <w:p w14:paraId="1CF472F2" w14:textId="69AC8C13" w:rsidR="00FE61BD" w:rsidRDefault="00FE61BD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3927 (Kojetín 19:21 – Valašské Meziříčí 21:26) v Kroměříži mimořádný přestup do jiné soupravy;</w:t>
      </w:r>
    </w:p>
    <w:p w14:paraId="53BC52E9" w14:textId="74726A01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3900 (Rožnov pod Radhoštěm 03:46 – Kojetín 05:49) v úseku Rožnov pod Radhoštěm – Valašské Meziříčí odřeknut;</w:t>
      </w:r>
    </w:p>
    <w:p w14:paraId="6459B0E1" w14:textId="0196CA57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1660 (Rožnov pod Radhoštěm 05:01 – Kojetín 06:49) v Kroměříži mimořádný přestup do jiné soupravy;</w:t>
      </w:r>
    </w:p>
    <w:p w14:paraId="10DD2CF2" w14:textId="43454059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3902 (Rožnov pod Radhoštěm 05:48 – Kojetín 07:49) v Kroměříží mimořádný přestup do jiné soupravy;</w:t>
      </w:r>
    </w:p>
    <w:p w14:paraId="52C2683A" w14:textId="71DE708B" w:rsidR="00230F37" w:rsidRDefault="00230F3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13907 (Hulín 08:02 – Zborovice 09:05) v úseku Hulín – Kroměříž odřeknut;</w:t>
      </w:r>
    </w:p>
    <w:p w14:paraId="7D906C7E" w14:textId="2FAB7F3A" w:rsidR="005D7C87" w:rsidRDefault="005D7C8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>vlak 3904 (Rožnov pod Radhoštěm 06:59 – Kojetín 08:49) v úseku Rožnov pod Radhoštěm – Valašské Meziříčí odřeknut;</w:t>
      </w:r>
    </w:p>
    <w:p w14:paraId="613CAF55" w14:textId="3F32899E" w:rsidR="005D7C87" w:rsidRDefault="005D7C87" w:rsidP="00E83D4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vlaky 13204 / 3904 </w:t>
      </w:r>
      <w:proofErr w:type="spellStart"/>
      <w:r>
        <w:t>neg</w:t>
      </w:r>
      <w:proofErr w:type="spellEnd"/>
      <w:r>
        <w:t>. 80 kurs Rožnov pod Radhoštěm – Kojetín denně;</w:t>
      </w:r>
    </w:p>
    <w:p w14:paraId="0FC6EB0E" w14:textId="0F3F4897" w:rsidR="00230F37" w:rsidRDefault="00230F3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13909 (Hulín 10:02 – Zborovice 11:05) v úseku Hulín – Kroměříž odřeknut;</w:t>
      </w:r>
    </w:p>
    <w:p w14:paraId="09D08075" w14:textId="1B6B7987" w:rsidR="00230F37" w:rsidRDefault="00D61F3E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 xml:space="preserve">vlak 3944 (Holešov </w:t>
      </w:r>
      <w:r w:rsidR="004B3B14">
        <w:t>11:17 – Kojetín 11:49) v úseku Holešov – Kroměříž odřeknut;</w:t>
      </w:r>
    </w:p>
    <w:p w14:paraId="0521FF65" w14:textId="0DEECC6A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13911 (Hulín 12:02 – Zborovice 13:05) v úseku Hulín – Kroměříž odřeknut;</w:t>
      </w:r>
    </w:p>
    <w:p w14:paraId="1D24BC1A" w14:textId="4EAAD3F4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3974 (Hulín 13:06 – Kroměříž 13:14) odřeknut;</w:t>
      </w:r>
    </w:p>
    <w:p w14:paraId="0A920738" w14:textId="30CA3481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13913 (Hulín 14:02 – Zborovice 15:05) v úseku Hulín – Kroměříž odřeknut;</w:t>
      </w:r>
    </w:p>
    <w:p w14:paraId="584D0763" w14:textId="088D05A5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3978 (Hulín 15:04 – Kroměříž 15:12) odřeknut;</w:t>
      </w:r>
    </w:p>
    <w:p w14:paraId="2D4779EA" w14:textId="29035DA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13915 (Hulín 16:02 – Zborovice 16:05) v úseku Hulín – Kroměříž odřeknut;</w:t>
      </w:r>
    </w:p>
    <w:p w14:paraId="012C96C7" w14:textId="67562BB5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3946 (Holešov 16:45 – Kroměříž 17:10) odřeknut;</w:t>
      </w:r>
    </w:p>
    <w:p w14:paraId="6FD7BEA7" w14:textId="0D871ECB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13917 (Hulín 18:02 – Zborovice 19:05) v úseku Hulín – Kroměříž odřeknut;</w:t>
      </w:r>
    </w:p>
    <w:p w14:paraId="13B515B6" w14:textId="3B81B743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3920 (Rožnov pod Radhoštěm 18:00 – Kojetín 19:49) ve Valašském Meziříčí</w:t>
      </w:r>
      <w:r w:rsidR="00FE61BD">
        <w:t xml:space="preserve"> a Kroměříži</w:t>
      </w:r>
      <w:r>
        <w:t xml:space="preserve"> mimořádný přestup do jiné soupravy;</w:t>
      </w:r>
    </w:p>
    <w:p w14:paraId="1C218657" w14:textId="280D3EF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3980 (Hulín 20:00 – Kroměříž 20:08) odřeknut;</w:t>
      </w:r>
    </w:p>
    <w:p w14:paraId="1F354EE4" w14:textId="15C6A9D7" w:rsidR="004B3B14" w:rsidRDefault="004B3B14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3924 (Valašské Meziříčí 22:23 – Kroměříž 23:30) odřeknut;</w:t>
      </w:r>
    </w:p>
    <w:p w14:paraId="016E6544" w14:textId="27D01FB2" w:rsidR="004B3B14" w:rsidRDefault="00C4565F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13201 (Valašské Meziříčí 03:22 – Rožnov pod Radhoštěm 03:42) odřeknut;</w:t>
      </w:r>
    </w:p>
    <w:p w14:paraId="765CB50B" w14:textId="6FD8A3C8" w:rsidR="00C4565F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13211 (Valašské Meziříčí 06:29 – Rožnov pod Radhoštěm 06:58) odřeknut;</w:t>
      </w:r>
    </w:p>
    <w:p w14:paraId="65102178" w14:textId="2D8FCB27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13213 (Valašské Meziříčí 10:22 – Rožnov pod Radhoštěm 10:42) odřeknut;</w:t>
      </w:r>
    </w:p>
    <w:p w14:paraId="00715031" w14:textId="30B256B4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13225 (Valašské Meziříčí 22:55 – Rožnov pod Radhoštěm 23:15) odřeknut;</w:t>
      </w:r>
    </w:p>
    <w:p w14:paraId="44B51474" w14:textId="16602D6A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13212 (Rožnov pod Radhoštěm 09:58 – Valašské Meziříčí 10:18) odřeknut;</w:t>
      </w:r>
    </w:p>
    <w:p w14:paraId="02BAE685" w14:textId="6B351911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13218 (Rožnov pod Radhoštěm 18:24 – Valašské Meziříčí 18:50) odřeknut;</w:t>
      </w:r>
    </w:p>
    <w:p w14:paraId="6F0F8A7C" w14:textId="592B96F8" w:rsidR="005D7C87" w:rsidRDefault="005D7C87" w:rsidP="00230F37">
      <w:pPr>
        <w:pStyle w:val="Odstavecseseznamem"/>
        <w:numPr>
          <w:ilvl w:val="0"/>
          <w:numId w:val="1"/>
        </w:numPr>
        <w:spacing w:after="0"/>
        <w:jc w:val="both"/>
      </w:pPr>
      <w:r>
        <w:t>vlak 13224 (Rožnov pod Radhoštěm 23:18 – Valašské Meziříčí 23:38) odřeknut.</w:t>
      </w:r>
    </w:p>
    <w:p w14:paraId="784B805C" w14:textId="748F2ABF" w:rsidR="005D7C87" w:rsidRDefault="005D7C87" w:rsidP="005D7C87">
      <w:pPr>
        <w:spacing w:after="0"/>
        <w:jc w:val="both"/>
      </w:pPr>
    </w:p>
    <w:p w14:paraId="3367C830" w14:textId="783964F5" w:rsidR="005D7C87" w:rsidRDefault="00D94349" w:rsidP="005D7C87">
      <w:pPr>
        <w:spacing w:after="0"/>
        <w:jc w:val="both"/>
      </w:pPr>
      <w:r>
        <w:t>Trať 303 / 330 / 331 / 340 / 341:</w:t>
      </w:r>
    </w:p>
    <w:p w14:paraId="4CE3055D" w14:textId="31373BF0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14211 (Otrokovice 06:18 – Vizovice 07:11) odřeknut;</w:t>
      </w:r>
    </w:p>
    <w:p w14:paraId="2F03261A" w14:textId="56AD1B5E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14251 (Otrokovice 07:18 – Zlín střed 07:35) odřeknut;</w:t>
      </w:r>
    </w:p>
    <w:p w14:paraId="49FFD2C5" w14:textId="60C0B569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14253 (Otrokovice 08:18 – Zlín střed 08:35) odřeknut;</w:t>
      </w:r>
    </w:p>
    <w:p w14:paraId="0E61A19E" w14:textId="58C85298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14217 (Kroměříž 08:12 – Vizovice 09:18) v úseku Zlín střed – Vizovice odřeknut;</w:t>
      </w:r>
    </w:p>
    <w:p w14:paraId="5BFC7720" w14:textId="163F946E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14255 (Otrokovice 09:52 – Zlín střed 10:09) odřeknut;</w:t>
      </w:r>
    </w:p>
    <w:p w14:paraId="202DFA7B" w14:textId="49944FDF" w:rsidR="00D94349" w:rsidRDefault="00D94349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14259 (Otrokovice 13:18 – Zlín střed 13:40) odřeknut;</w:t>
      </w:r>
    </w:p>
    <w:p w14:paraId="59C8FC7F" w14:textId="7BD09AEF" w:rsidR="00D94349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14231 (Otrokovice 14:18 – Vizovice 15:11) odřeknut;</w:t>
      </w:r>
    </w:p>
    <w:p w14:paraId="0CD4CC9F" w14:textId="536F0637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14263 (Otrokovice 15:48 – Zlín střed 16:05) odřeknut;</w:t>
      </w:r>
    </w:p>
    <w:p w14:paraId="654E4478" w14:textId="0FB6F60D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14267 (Otrokovice 17:18 – Zlín střed 17:35) odřeknut;</w:t>
      </w:r>
    </w:p>
    <w:p w14:paraId="790A0F96" w14:textId="74346EBD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14269 (Otrokovice 18:18 – Zlín střed 18:35) odřeknut;</w:t>
      </w:r>
    </w:p>
    <w:p w14:paraId="1A89305D" w14:textId="3B95548C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14271 (Otrokovice 19:48 – Zlín střed 20:05) odřeknut;</w:t>
      </w:r>
    </w:p>
    <w:p w14:paraId="6AD95CAB" w14:textId="084BF733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14243 (Hulín 21:20 – Vizovice 22:54) v Otrokovicích mimořádný přestup do jiné soupravy;</w:t>
      </w:r>
    </w:p>
    <w:p w14:paraId="655705BD" w14:textId="2205EB9B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14252 (Zlín střed 06:17 – Otrokovice 06:33) odřeknut;</w:t>
      </w:r>
    </w:p>
    <w:p w14:paraId="582C5879" w14:textId="364C8C64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14212 (Vizovice 07:22 – Otrokovice 08:03) odřeknut;</w:t>
      </w:r>
    </w:p>
    <w:p w14:paraId="31B2AEA6" w14:textId="469892D5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14258 (Zlín střed 11:24 – Otrokovice 11:41) odřeknut;</w:t>
      </w:r>
    </w:p>
    <w:p w14:paraId="6645E253" w14:textId="38D8490A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14222 (Vizovice 13:22 – Otrokovice 14:08) odřeknut;</w:t>
      </w:r>
    </w:p>
    <w:p w14:paraId="5C76CDE9" w14:textId="31DD91E7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14262 (Zlín střed 14:20 – Otrokovice 14:38) odřeknut;</w:t>
      </w:r>
    </w:p>
    <w:p w14:paraId="1C332A87" w14:textId="6E4BAE80" w:rsidR="00E53C53" w:rsidRDefault="00E53C53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14226 (Vizovice 14:52 – Otrokovice 15:38) v úseku Vizovice – Zlín střed odřeknut;</w:t>
      </w:r>
    </w:p>
    <w:p w14:paraId="6872636D" w14:textId="092F5FDF" w:rsidR="00E53C53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14264 (Zlín střed 16:20 – Otrokovice 16:38) odřeknut;</w:t>
      </w:r>
    </w:p>
    <w:p w14:paraId="797D9233" w14:textId="0A74FAD6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14230 (Vizovice 16:22 – Kroměříž 17:45) jede denně v celé trase;</w:t>
      </w:r>
    </w:p>
    <w:p w14:paraId="44C79A5D" w14:textId="54DC0346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14232 (Vizovice 16:52 – Otrokovice 17:38) v úseku Vizovice – Zlín střed odřeknut;</w:t>
      </w:r>
    </w:p>
    <w:p w14:paraId="17766B33" w14:textId="5BD9EB62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14266 (Zlín střed 18:20 – Otrokovice 18:37) odřeknut;</w:t>
      </w:r>
    </w:p>
    <w:p w14:paraId="5227F567" w14:textId="0EA68E83" w:rsidR="00D02BAD" w:rsidRDefault="00D02BAD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14268 (Zlín střed 18:57 – Otrokovice 19:13) odřeknut;</w:t>
      </w:r>
    </w:p>
    <w:p w14:paraId="26B5F27C" w14:textId="228B6EC0" w:rsidR="00D02BAD" w:rsidRDefault="00FA2ED2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>vlak 14270 (Zlín střed 20:40 – Hulín 21:13) v úseku Zlín střed – Otrokovice odřeknut, v úseku Otrokovice – Hulín jede pouze v X;</w:t>
      </w:r>
    </w:p>
    <w:p w14:paraId="5A249237" w14:textId="697EB726" w:rsidR="00FA2ED2" w:rsidRDefault="00760304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lastRenderedPageBreak/>
        <w:t>vlak 4240 (Přerov 22:43 – Veselí nad Moravou 00:06) v úseku Uherské Hradiště – Veselí nad Moravou odřeknut (denně ukončen v Uherském Hradišti);</w:t>
      </w:r>
    </w:p>
    <w:p w14:paraId="3D4509CB" w14:textId="3C787837" w:rsidR="00760304" w:rsidRDefault="00760304" w:rsidP="00D94349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vlak 4241 (Veselí nad Moravou 00:16 – Uherské Hradiště </w:t>
      </w:r>
      <w:r w:rsidR="0008299F">
        <w:t>00:34) odřeknut.</w:t>
      </w:r>
    </w:p>
    <w:p w14:paraId="74A8B37D" w14:textId="64DA72B1" w:rsidR="00B90D56" w:rsidRDefault="00B90D56" w:rsidP="00B90D56">
      <w:pPr>
        <w:spacing w:after="0"/>
        <w:jc w:val="both"/>
      </w:pPr>
    </w:p>
    <w:sectPr w:rsidR="00B9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1843"/>
    <w:multiLevelType w:val="hybridMultilevel"/>
    <w:tmpl w:val="81A66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183"/>
    <w:multiLevelType w:val="hybridMultilevel"/>
    <w:tmpl w:val="3EE8D0CE"/>
    <w:lvl w:ilvl="0" w:tplc="063EE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F5"/>
    <w:rsid w:val="0008299F"/>
    <w:rsid w:val="001A70C0"/>
    <w:rsid w:val="00230F37"/>
    <w:rsid w:val="00284B4F"/>
    <w:rsid w:val="002A2A15"/>
    <w:rsid w:val="002C407E"/>
    <w:rsid w:val="00317988"/>
    <w:rsid w:val="004B3B14"/>
    <w:rsid w:val="00550D3A"/>
    <w:rsid w:val="005864F5"/>
    <w:rsid w:val="005D7C87"/>
    <w:rsid w:val="00760304"/>
    <w:rsid w:val="00B90D56"/>
    <w:rsid w:val="00C4565F"/>
    <w:rsid w:val="00C700EE"/>
    <w:rsid w:val="00D02BAD"/>
    <w:rsid w:val="00D54C46"/>
    <w:rsid w:val="00D61F3E"/>
    <w:rsid w:val="00D94349"/>
    <w:rsid w:val="00E37893"/>
    <w:rsid w:val="00E53C53"/>
    <w:rsid w:val="00E83D43"/>
    <w:rsid w:val="00FA2ED2"/>
    <w:rsid w:val="00FE61BD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A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Brachtl</dc:creator>
  <cp:lastModifiedBy>Admin</cp:lastModifiedBy>
  <cp:revision>2</cp:revision>
  <dcterms:created xsi:type="dcterms:W3CDTF">2020-03-24T09:33:00Z</dcterms:created>
  <dcterms:modified xsi:type="dcterms:W3CDTF">2020-03-24T09:33:00Z</dcterms:modified>
</cp:coreProperties>
</file>