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82164" w14:textId="4D767F20" w:rsidR="0005307E" w:rsidRDefault="0005307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6D4DE" wp14:editId="741394EA">
                <wp:simplePos x="0" y="0"/>
                <wp:positionH relativeFrom="margin">
                  <wp:align>center</wp:align>
                </wp:positionH>
                <wp:positionV relativeFrom="paragraph">
                  <wp:posOffset>-189186</wp:posOffset>
                </wp:positionV>
                <wp:extent cx="1828800" cy="1828800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0F7823" w14:textId="3EFBCF8C" w:rsidR="00967804" w:rsidRPr="003F7110" w:rsidRDefault="00967804" w:rsidP="0005307E">
                            <w:pPr>
                              <w:jc w:val="center"/>
                              <w:rPr>
                                <w:rFonts w:cs="Arial"/>
                                <w:b/>
                                <w:noProof/>
                                <w:color w:val="002060"/>
                                <w:sz w:val="56"/>
                                <w:szCs w:val="56"/>
                                <w:bdr w:val="none" w:sz="0" w:space="0" w:color="auto" w:frame="1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7110">
                              <w:rPr>
                                <w:rFonts w:cs="Cambria"/>
                                <w:b/>
                                <w:noProof/>
                                <w:color w:val="002060"/>
                                <w:sz w:val="56"/>
                                <w:szCs w:val="56"/>
                                <w:bdr w:val="none" w:sz="0" w:space="0" w:color="auto" w:frame="1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Ž</w:t>
                            </w:r>
                            <w:r w:rsidRPr="003F7110">
                              <w:rPr>
                                <w:rFonts w:cs="Algerian"/>
                                <w:b/>
                                <w:noProof/>
                                <w:color w:val="002060"/>
                                <w:sz w:val="56"/>
                                <w:szCs w:val="56"/>
                                <w:bdr w:val="none" w:sz="0" w:space="0" w:color="auto" w:frame="1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á</w:t>
                            </w:r>
                            <w:r w:rsidRPr="003F7110">
                              <w:rPr>
                                <w:rFonts w:cs="Arial"/>
                                <w:b/>
                                <w:noProof/>
                                <w:color w:val="002060"/>
                                <w:sz w:val="56"/>
                                <w:szCs w:val="56"/>
                                <w:bdr w:val="none" w:sz="0" w:space="0" w:color="auto" w:frame="1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ci a u</w:t>
                            </w:r>
                            <w:r w:rsidRPr="003F7110">
                              <w:rPr>
                                <w:rFonts w:cs="Cambria"/>
                                <w:b/>
                                <w:noProof/>
                                <w:color w:val="002060"/>
                                <w:sz w:val="56"/>
                                <w:szCs w:val="56"/>
                                <w:bdr w:val="none" w:sz="0" w:space="0" w:color="auto" w:frame="1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č</w:t>
                            </w:r>
                            <w:r w:rsidRPr="003F7110">
                              <w:rPr>
                                <w:rFonts w:cs="Arial"/>
                                <w:b/>
                                <w:noProof/>
                                <w:color w:val="002060"/>
                                <w:sz w:val="56"/>
                                <w:szCs w:val="56"/>
                                <w:bdr w:val="none" w:sz="0" w:space="0" w:color="auto" w:frame="1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itel</w:t>
                            </w:r>
                            <w:r w:rsidRPr="003F7110">
                              <w:rPr>
                                <w:rFonts w:cs="Algerian"/>
                                <w:b/>
                                <w:noProof/>
                                <w:color w:val="002060"/>
                                <w:sz w:val="56"/>
                                <w:szCs w:val="56"/>
                                <w:bdr w:val="none" w:sz="0" w:space="0" w:color="auto" w:frame="1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é</w:t>
                            </w:r>
                            <w:r w:rsidRPr="003F7110">
                              <w:rPr>
                                <w:rFonts w:cs="Arial"/>
                                <w:b/>
                                <w:noProof/>
                                <w:color w:val="002060"/>
                                <w:sz w:val="56"/>
                                <w:szCs w:val="56"/>
                                <w:bdr w:val="none" w:sz="0" w:space="0" w:color="auto" w:frame="1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Základní škola P</w:t>
                            </w:r>
                            <w:r w:rsidRPr="003F7110">
                              <w:rPr>
                                <w:rFonts w:cs="Cambria"/>
                                <w:b/>
                                <w:noProof/>
                                <w:color w:val="002060"/>
                                <w:sz w:val="56"/>
                                <w:szCs w:val="56"/>
                                <w:bdr w:val="none" w:sz="0" w:space="0" w:color="auto" w:frame="1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ř</w:t>
                            </w:r>
                            <w:r w:rsidRPr="003F7110">
                              <w:rPr>
                                <w:rFonts w:cs="Algerian"/>
                                <w:b/>
                                <w:noProof/>
                                <w:color w:val="002060"/>
                                <w:sz w:val="56"/>
                                <w:szCs w:val="56"/>
                                <w:bdr w:val="none" w:sz="0" w:space="0" w:color="auto" w:frame="1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í</w:t>
                            </w:r>
                            <w:r w:rsidRPr="003F7110">
                              <w:rPr>
                                <w:rFonts w:cs="Arial"/>
                                <w:b/>
                                <w:noProof/>
                                <w:color w:val="002060"/>
                                <w:sz w:val="56"/>
                                <w:szCs w:val="56"/>
                                <w:bdr w:val="none" w:sz="0" w:space="0" w:color="auto" w:frame="1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lepy</w:t>
                            </w:r>
                          </w:p>
                          <w:p w14:paraId="5D55FEB5" w14:textId="5778326B" w:rsidR="00967804" w:rsidRPr="003F7110" w:rsidRDefault="00967804" w:rsidP="0005307E">
                            <w:pPr>
                              <w:jc w:val="center"/>
                              <w:rPr>
                                <w:rFonts w:cs="Arial"/>
                                <w:b/>
                                <w:noProof/>
                                <w:color w:val="002060"/>
                                <w:sz w:val="56"/>
                                <w:szCs w:val="56"/>
                                <w:bdr w:val="none" w:sz="0" w:space="0" w:color="auto" w:frame="1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7110">
                              <w:rPr>
                                <w:rFonts w:cs="Arial"/>
                                <w:b/>
                                <w:noProof/>
                                <w:color w:val="002060"/>
                                <w:sz w:val="56"/>
                                <w:szCs w:val="56"/>
                                <w:bdr w:val="none" w:sz="0" w:space="0" w:color="auto" w:frame="1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Vás srde</w:t>
                            </w:r>
                            <w:r w:rsidRPr="003F7110">
                              <w:rPr>
                                <w:rFonts w:cs="Cambria"/>
                                <w:b/>
                                <w:noProof/>
                                <w:color w:val="002060"/>
                                <w:sz w:val="56"/>
                                <w:szCs w:val="56"/>
                                <w:bdr w:val="none" w:sz="0" w:space="0" w:color="auto" w:frame="1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č</w:t>
                            </w:r>
                            <w:r w:rsidRPr="003F7110">
                              <w:rPr>
                                <w:rFonts w:cs="Arial"/>
                                <w:b/>
                                <w:noProof/>
                                <w:color w:val="002060"/>
                                <w:sz w:val="56"/>
                                <w:szCs w:val="56"/>
                                <w:bdr w:val="none" w:sz="0" w:space="0" w:color="auto" w:frame="1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Pr="003F7110">
                              <w:rPr>
                                <w:rFonts w:cs="Cambria"/>
                                <w:b/>
                                <w:noProof/>
                                <w:color w:val="002060"/>
                                <w:sz w:val="56"/>
                                <w:szCs w:val="56"/>
                                <w:bdr w:val="none" w:sz="0" w:space="0" w:color="auto" w:frame="1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ě</w:t>
                            </w:r>
                            <w:r w:rsidRPr="003F7110">
                              <w:rPr>
                                <w:rFonts w:cs="Arial"/>
                                <w:b/>
                                <w:noProof/>
                                <w:color w:val="002060"/>
                                <w:sz w:val="56"/>
                                <w:szCs w:val="56"/>
                                <w:bdr w:val="none" w:sz="0" w:space="0" w:color="auto" w:frame="1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zvou na z</w:t>
                            </w:r>
                            <w:r w:rsidRPr="003F7110">
                              <w:rPr>
                                <w:rFonts w:cs="Algerian"/>
                                <w:b/>
                                <w:noProof/>
                                <w:color w:val="002060"/>
                                <w:sz w:val="56"/>
                                <w:szCs w:val="56"/>
                                <w:bdr w:val="none" w:sz="0" w:space="0" w:color="auto" w:frame="1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á</w:t>
                            </w:r>
                            <w:r w:rsidRPr="003F7110">
                              <w:rPr>
                                <w:rFonts w:cs="Arial"/>
                                <w:b/>
                                <w:noProof/>
                                <w:color w:val="002060"/>
                                <w:sz w:val="56"/>
                                <w:szCs w:val="56"/>
                                <w:bdr w:val="none" w:sz="0" w:space="0" w:color="auto" w:frame="1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Pr="003F7110">
                              <w:rPr>
                                <w:rFonts w:cs="Cambria"/>
                                <w:b/>
                                <w:noProof/>
                                <w:color w:val="002060"/>
                                <w:sz w:val="56"/>
                                <w:szCs w:val="56"/>
                                <w:bdr w:val="none" w:sz="0" w:space="0" w:color="auto" w:frame="1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ě</w:t>
                            </w:r>
                            <w:r w:rsidRPr="003F7110">
                              <w:rPr>
                                <w:rFonts w:cs="Arial"/>
                                <w:b/>
                                <w:noProof/>
                                <w:color w:val="002060"/>
                                <w:sz w:val="56"/>
                                <w:szCs w:val="56"/>
                                <w:bdr w:val="none" w:sz="0" w:space="0" w:color="auto" w:frame="1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</w:t>
                            </w:r>
                            <w:r w:rsidRPr="003F7110">
                              <w:rPr>
                                <w:rFonts w:cs="Cambria"/>
                                <w:b/>
                                <w:noProof/>
                                <w:color w:val="002060"/>
                                <w:sz w:val="56"/>
                                <w:szCs w:val="56"/>
                                <w:bdr w:val="none" w:sz="0" w:space="0" w:color="auto" w:frame="1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č</w:t>
                            </w:r>
                            <w:r w:rsidRPr="003F7110">
                              <w:rPr>
                                <w:rFonts w:cs="Arial"/>
                                <w:b/>
                                <w:noProof/>
                                <w:color w:val="002060"/>
                                <w:sz w:val="56"/>
                                <w:szCs w:val="56"/>
                                <w:bdr w:val="none" w:sz="0" w:space="0" w:color="auto" w:frame="1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nou bes</w:t>
                            </w:r>
                            <w:r w:rsidRPr="003F7110">
                              <w:rPr>
                                <w:rFonts w:cs="Algerian"/>
                                <w:b/>
                                <w:noProof/>
                                <w:color w:val="002060"/>
                                <w:sz w:val="56"/>
                                <w:szCs w:val="56"/>
                                <w:bdr w:val="none" w:sz="0" w:space="0" w:color="auto" w:frame="1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í</w:t>
                            </w:r>
                            <w:r w:rsidRPr="003F7110">
                              <w:rPr>
                                <w:rFonts w:cs="Arial"/>
                                <w:b/>
                                <w:noProof/>
                                <w:color w:val="002060"/>
                                <w:sz w:val="56"/>
                                <w:szCs w:val="56"/>
                                <w:bdr w:val="none" w:sz="0" w:space="0" w:color="auto" w:frame="1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dku </w:t>
                            </w:r>
                            <w:r w:rsidRPr="003F7110">
                              <w:rPr>
                                <w:rFonts w:cs="Algerian"/>
                                <w:b/>
                                <w:noProof/>
                                <w:color w:val="002060"/>
                                <w:sz w:val="56"/>
                                <w:szCs w:val="56"/>
                                <w:bdr w:val="none" w:sz="0" w:space="0" w:color="auto" w:frame="1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š</w:t>
                            </w:r>
                            <w:r w:rsidRPr="003F7110">
                              <w:rPr>
                                <w:rFonts w:cs="Arial"/>
                                <w:b/>
                                <w:noProof/>
                                <w:color w:val="002060"/>
                                <w:sz w:val="56"/>
                                <w:szCs w:val="56"/>
                                <w:bdr w:val="none" w:sz="0" w:space="0" w:color="auto" w:frame="1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koly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1B6D4D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-14.9pt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" filled="f" stroked="f">
                <v:fill o:detectmouseclick="t"/>
                <v:textbox style="mso-fit-shape-to-text:t">
                  <w:txbxContent>
                    <w:p w14:paraId="610F7823" w14:textId="3EFBCF8C" w:rsidR="00967804" w:rsidRPr="003F7110" w:rsidRDefault="00967804" w:rsidP="0005307E">
                      <w:pPr>
                        <w:jc w:val="center"/>
                        <w:rPr>
                          <w:rFonts w:cs="Arial"/>
                          <w:b/>
                          <w:noProof/>
                          <w:color w:val="002060"/>
                          <w:sz w:val="56"/>
                          <w:szCs w:val="56"/>
                          <w:bdr w:val="none" w:sz="0" w:space="0" w:color="auto" w:frame="1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F7110">
                        <w:rPr>
                          <w:rFonts w:cs="Cambria"/>
                          <w:b/>
                          <w:noProof/>
                          <w:color w:val="002060"/>
                          <w:sz w:val="56"/>
                          <w:szCs w:val="56"/>
                          <w:bdr w:val="none" w:sz="0" w:space="0" w:color="auto" w:frame="1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Ž</w:t>
                      </w:r>
                      <w:r w:rsidRPr="003F7110">
                        <w:rPr>
                          <w:rFonts w:cs="Algerian"/>
                          <w:b/>
                          <w:noProof/>
                          <w:color w:val="002060"/>
                          <w:sz w:val="56"/>
                          <w:szCs w:val="56"/>
                          <w:bdr w:val="none" w:sz="0" w:space="0" w:color="auto" w:frame="1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á</w:t>
                      </w:r>
                      <w:r w:rsidRPr="003F7110">
                        <w:rPr>
                          <w:rFonts w:cs="Arial"/>
                          <w:b/>
                          <w:noProof/>
                          <w:color w:val="002060"/>
                          <w:sz w:val="56"/>
                          <w:szCs w:val="56"/>
                          <w:bdr w:val="none" w:sz="0" w:space="0" w:color="auto" w:frame="1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ci a u</w:t>
                      </w:r>
                      <w:r w:rsidRPr="003F7110">
                        <w:rPr>
                          <w:rFonts w:cs="Cambria"/>
                          <w:b/>
                          <w:noProof/>
                          <w:color w:val="002060"/>
                          <w:sz w:val="56"/>
                          <w:szCs w:val="56"/>
                          <w:bdr w:val="none" w:sz="0" w:space="0" w:color="auto" w:frame="1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č</w:t>
                      </w:r>
                      <w:r w:rsidRPr="003F7110">
                        <w:rPr>
                          <w:rFonts w:cs="Arial"/>
                          <w:b/>
                          <w:noProof/>
                          <w:color w:val="002060"/>
                          <w:sz w:val="56"/>
                          <w:szCs w:val="56"/>
                          <w:bdr w:val="none" w:sz="0" w:space="0" w:color="auto" w:frame="1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itel</w:t>
                      </w:r>
                      <w:r w:rsidRPr="003F7110">
                        <w:rPr>
                          <w:rFonts w:cs="Algerian"/>
                          <w:b/>
                          <w:noProof/>
                          <w:color w:val="002060"/>
                          <w:sz w:val="56"/>
                          <w:szCs w:val="56"/>
                          <w:bdr w:val="none" w:sz="0" w:space="0" w:color="auto" w:frame="1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é</w:t>
                      </w:r>
                      <w:r w:rsidRPr="003F7110">
                        <w:rPr>
                          <w:rFonts w:cs="Arial"/>
                          <w:b/>
                          <w:noProof/>
                          <w:color w:val="002060"/>
                          <w:sz w:val="56"/>
                          <w:szCs w:val="56"/>
                          <w:bdr w:val="none" w:sz="0" w:space="0" w:color="auto" w:frame="1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Základní škola P</w:t>
                      </w:r>
                      <w:r w:rsidRPr="003F7110">
                        <w:rPr>
                          <w:rFonts w:cs="Cambria"/>
                          <w:b/>
                          <w:noProof/>
                          <w:color w:val="002060"/>
                          <w:sz w:val="56"/>
                          <w:szCs w:val="56"/>
                          <w:bdr w:val="none" w:sz="0" w:space="0" w:color="auto" w:frame="1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ř</w:t>
                      </w:r>
                      <w:r w:rsidRPr="003F7110">
                        <w:rPr>
                          <w:rFonts w:cs="Algerian"/>
                          <w:b/>
                          <w:noProof/>
                          <w:color w:val="002060"/>
                          <w:sz w:val="56"/>
                          <w:szCs w:val="56"/>
                          <w:bdr w:val="none" w:sz="0" w:space="0" w:color="auto" w:frame="1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í</w:t>
                      </w:r>
                      <w:r w:rsidRPr="003F7110">
                        <w:rPr>
                          <w:rFonts w:cs="Arial"/>
                          <w:b/>
                          <w:noProof/>
                          <w:color w:val="002060"/>
                          <w:sz w:val="56"/>
                          <w:szCs w:val="56"/>
                          <w:bdr w:val="none" w:sz="0" w:space="0" w:color="auto" w:frame="1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lepy</w:t>
                      </w:r>
                    </w:p>
                    <w:p w14:paraId="5D55FEB5" w14:textId="5778326B" w:rsidR="00967804" w:rsidRPr="003F7110" w:rsidRDefault="00967804" w:rsidP="0005307E">
                      <w:pPr>
                        <w:jc w:val="center"/>
                        <w:rPr>
                          <w:rFonts w:cs="Arial"/>
                          <w:b/>
                          <w:noProof/>
                          <w:color w:val="002060"/>
                          <w:sz w:val="56"/>
                          <w:szCs w:val="56"/>
                          <w:bdr w:val="none" w:sz="0" w:space="0" w:color="auto" w:frame="1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F7110">
                        <w:rPr>
                          <w:rFonts w:cs="Arial"/>
                          <w:b/>
                          <w:noProof/>
                          <w:color w:val="002060"/>
                          <w:sz w:val="56"/>
                          <w:szCs w:val="56"/>
                          <w:bdr w:val="none" w:sz="0" w:space="0" w:color="auto" w:frame="1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Vás srde</w:t>
                      </w:r>
                      <w:r w:rsidRPr="003F7110">
                        <w:rPr>
                          <w:rFonts w:cs="Cambria"/>
                          <w:b/>
                          <w:noProof/>
                          <w:color w:val="002060"/>
                          <w:sz w:val="56"/>
                          <w:szCs w:val="56"/>
                          <w:bdr w:val="none" w:sz="0" w:space="0" w:color="auto" w:frame="1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č</w:t>
                      </w:r>
                      <w:r w:rsidRPr="003F7110">
                        <w:rPr>
                          <w:rFonts w:cs="Arial"/>
                          <w:b/>
                          <w:noProof/>
                          <w:color w:val="002060"/>
                          <w:sz w:val="56"/>
                          <w:szCs w:val="56"/>
                          <w:bdr w:val="none" w:sz="0" w:space="0" w:color="auto" w:frame="1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Pr="003F7110">
                        <w:rPr>
                          <w:rFonts w:cs="Cambria"/>
                          <w:b/>
                          <w:noProof/>
                          <w:color w:val="002060"/>
                          <w:sz w:val="56"/>
                          <w:szCs w:val="56"/>
                          <w:bdr w:val="none" w:sz="0" w:space="0" w:color="auto" w:frame="1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ě</w:t>
                      </w:r>
                      <w:r w:rsidRPr="003F7110">
                        <w:rPr>
                          <w:rFonts w:cs="Arial"/>
                          <w:b/>
                          <w:noProof/>
                          <w:color w:val="002060"/>
                          <w:sz w:val="56"/>
                          <w:szCs w:val="56"/>
                          <w:bdr w:val="none" w:sz="0" w:space="0" w:color="auto" w:frame="1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zvou na z</w:t>
                      </w:r>
                      <w:r w:rsidRPr="003F7110">
                        <w:rPr>
                          <w:rFonts w:cs="Algerian"/>
                          <w:b/>
                          <w:noProof/>
                          <w:color w:val="002060"/>
                          <w:sz w:val="56"/>
                          <w:szCs w:val="56"/>
                          <w:bdr w:val="none" w:sz="0" w:space="0" w:color="auto" w:frame="1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á</w:t>
                      </w:r>
                      <w:r w:rsidRPr="003F7110">
                        <w:rPr>
                          <w:rFonts w:cs="Arial"/>
                          <w:b/>
                          <w:noProof/>
                          <w:color w:val="002060"/>
                          <w:sz w:val="56"/>
                          <w:szCs w:val="56"/>
                          <w:bdr w:val="none" w:sz="0" w:space="0" w:color="auto" w:frame="1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Pr="003F7110">
                        <w:rPr>
                          <w:rFonts w:cs="Cambria"/>
                          <w:b/>
                          <w:noProof/>
                          <w:color w:val="002060"/>
                          <w:sz w:val="56"/>
                          <w:szCs w:val="56"/>
                          <w:bdr w:val="none" w:sz="0" w:space="0" w:color="auto" w:frame="1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ě</w:t>
                      </w:r>
                      <w:r w:rsidRPr="003F7110">
                        <w:rPr>
                          <w:rFonts w:cs="Arial"/>
                          <w:b/>
                          <w:noProof/>
                          <w:color w:val="002060"/>
                          <w:sz w:val="56"/>
                          <w:szCs w:val="56"/>
                          <w:bdr w:val="none" w:sz="0" w:space="0" w:color="auto" w:frame="1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re</w:t>
                      </w:r>
                      <w:r w:rsidRPr="003F7110">
                        <w:rPr>
                          <w:rFonts w:cs="Cambria"/>
                          <w:b/>
                          <w:noProof/>
                          <w:color w:val="002060"/>
                          <w:sz w:val="56"/>
                          <w:szCs w:val="56"/>
                          <w:bdr w:val="none" w:sz="0" w:space="0" w:color="auto" w:frame="1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č</w:t>
                      </w:r>
                      <w:r w:rsidRPr="003F7110">
                        <w:rPr>
                          <w:rFonts w:cs="Arial"/>
                          <w:b/>
                          <w:noProof/>
                          <w:color w:val="002060"/>
                          <w:sz w:val="56"/>
                          <w:szCs w:val="56"/>
                          <w:bdr w:val="none" w:sz="0" w:space="0" w:color="auto" w:frame="1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nou bes</w:t>
                      </w:r>
                      <w:r w:rsidRPr="003F7110">
                        <w:rPr>
                          <w:rFonts w:cs="Algerian"/>
                          <w:b/>
                          <w:noProof/>
                          <w:color w:val="002060"/>
                          <w:sz w:val="56"/>
                          <w:szCs w:val="56"/>
                          <w:bdr w:val="none" w:sz="0" w:space="0" w:color="auto" w:frame="1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í</w:t>
                      </w:r>
                      <w:r w:rsidRPr="003F7110">
                        <w:rPr>
                          <w:rFonts w:cs="Arial"/>
                          <w:b/>
                          <w:noProof/>
                          <w:color w:val="002060"/>
                          <w:sz w:val="56"/>
                          <w:szCs w:val="56"/>
                          <w:bdr w:val="none" w:sz="0" w:space="0" w:color="auto" w:frame="1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dku </w:t>
                      </w:r>
                      <w:r w:rsidRPr="003F7110">
                        <w:rPr>
                          <w:rFonts w:cs="Algerian"/>
                          <w:b/>
                          <w:noProof/>
                          <w:color w:val="002060"/>
                          <w:sz w:val="56"/>
                          <w:szCs w:val="56"/>
                          <w:bdr w:val="none" w:sz="0" w:space="0" w:color="auto" w:frame="1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š</w:t>
                      </w:r>
                      <w:r w:rsidRPr="003F7110">
                        <w:rPr>
                          <w:rFonts w:cs="Arial"/>
                          <w:b/>
                          <w:noProof/>
                          <w:color w:val="002060"/>
                          <w:sz w:val="56"/>
                          <w:szCs w:val="56"/>
                          <w:bdr w:val="none" w:sz="0" w:space="0" w:color="auto" w:frame="1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koly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1538FC" w14:textId="2A45A923" w:rsidR="0005307E" w:rsidRDefault="0005307E"/>
    <w:p w14:paraId="6529F686" w14:textId="6A054C10" w:rsidR="0005307E" w:rsidRDefault="0005307E"/>
    <w:p w14:paraId="5039EB1A" w14:textId="17EBE78F" w:rsidR="0005307E" w:rsidRDefault="004F248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ADECAC" wp14:editId="6CFDFBCE">
                <wp:simplePos x="0" y="0"/>
                <wp:positionH relativeFrom="margin">
                  <wp:posOffset>-15787</wp:posOffset>
                </wp:positionH>
                <wp:positionV relativeFrom="paragraph">
                  <wp:posOffset>119096</wp:posOffset>
                </wp:positionV>
                <wp:extent cx="10310648" cy="1213945"/>
                <wp:effectExtent l="0" t="0" r="0" b="571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0648" cy="1213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3B444A" w14:textId="53FD2EDA" w:rsidR="0005307E" w:rsidRPr="003F7110" w:rsidRDefault="0005307E" w:rsidP="0005307E">
                            <w:pPr>
                              <w:rPr>
                                <w:b/>
                                <w:color w:val="FF0000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7110">
                              <w:rPr>
                                <w:b/>
                                <w:color w:val="FF0000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Princové jsou na</w:t>
                            </w:r>
                            <w:r w:rsidR="003F7110" w:rsidRPr="003F7110">
                              <w:rPr>
                                <w:b/>
                                <w:color w:val="FF0000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F7110">
                              <w:rPr>
                                <w:b/>
                                <w:color w:val="FF0000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draka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ADECAC" id="Textové pole 3" o:spid="_x0000_s1027" type="#_x0000_t202" style="position:absolute;margin-left:-1.25pt;margin-top:9.4pt;width:811.85pt;height:95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" filled="f" stroked="f">
                <v:fill o:detectmouseclick="t"/>
                <v:textbox>
                  <w:txbxContent>
                    <w:p w14:paraId="513B444A" w14:textId="53FD2EDA" w:rsidR="0005307E" w:rsidRPr="003F7110" w:rsidRDefault="0005307E" w:rsidP="0005307E">
                      <w:pPr>
                        <w:rPr>
                          <w:b/>
                          <w:color w:val="FF0000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F7110">
                        <w:rPr>
                          <w:b/>
                          <w:color w:val="FF0000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Princové jsou na</w:t>
                      </w:r>
                      <w:r w:rsidR="003F7110" w:rsidRPr="003F7110">
                        <w:rPr>
                          <w:b/>
                          <w:color w:val="FF0000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F7110">
                        <w:rPr>
                          <w:b/>
                          <w:color w:val="FF0000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draka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B30ED9" w14:textId="4E15084A" w:rsidR="0005307E" w:rsidRDefault="0005307E"/>
    <w:p w14:paraId="3B6042C5" w14:textId="1BC47732" w:rsidR="0005307E" w:rsidRDefault="0005307E"/>
    <w:p w14:paraId="2ED7D440" w14:textId="6D8C8F96" w:rsidR="0005307E" w:rsidRDefault="0005307E"/>
    <w:p w14:paraId="10925511" w14:textId="3904B5DE" w:rsidR="0005307E" w:rsidRDefault="0005307E"/>
    <w:p w14:paraId="130072BC" w14:textId="0770A44D" w:rsidR="0005307E" w:rsidRDefault="004F248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A62B664" wp14:editId="075BC52A">
                <wp:simplePos x="0" y="0"/>
                <wp:positionH relativeFrom="margin">
                  <wp:align>right</wp:align>
                </wp:positionH>
                <wp:positionV relativeFrom="paragraph">
                  <wp:posOffset>14670</wp:posOffset>
                </wp:positionV>
                <wp:extent cx="8829040" cy="145034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9040" cy="145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4CAB5A" w14:textId="593D6021" w:rsidR="003F7110" w:rsidRPr="003F7110" w:rsidRDefault="003F7110" w:rsidP="003F7110">
                            <w:pPr>
                              <w:jc w:val="center"/>
                              <w:rPr>
                                <w:b/>
                                <w:color w:val="002060"/>
                                <w:sz w:val="66"/>
                                <w:szCs w:val="6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7110">
                              <w:rPr>
                                <w:b/>
                                <w:color w:val="002060"/>
                                <w:sz w:val="66"/>
                                <w:szCs w:val="6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 úterý 25. 6. 20</w:t>
                            </w:r>
                            <w:bookmarkStart w:id="0" w:name="_GoBack"/>
                            <w:bookmarkEnd w:id="0"/>
                            <w:r w:rsidRPr="003F7110">
                              <w:rPr>
                                <w:b/>
                                <w:color w:val="002060"/>
                                <w:sz w:val="66"/>
                                <w:szCs w:val="6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19 v 16:00 hod. v tělo</w:t>
                            </w:r>
                            <w:r w:rsidR="004F2489">
                              <w:rPr>
                                <w:b/>
                                <w:color w:val="002060"/>
                                <w:sz w:val="66"/>
                                <w:szCs w:val="6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Pr="003F7110">
                              <w:rPr>
                                <w:b/>
                                <w:color w:val="002060"/>
                                <w:sz w:val="66"/>
                                <w:szCs w:val="6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vičně ZŠ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62B664" id="Textové pole 4" o:spid="_x0000_s1028" type="#_x0000_t202" style="position:absolute;margin-left:644pt;margin-top:1.15pt;width:695.2pt;height:114.2pt;z-index:-25165209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" filled="f" stroked="f">
                <v:fill o:detectmouseclick="t"/>
                <v:textbox style="mso-fit-shape-to-text:t">
                  <w:txbxContent>
                    <w:p w14:paraId="004CAB5A" w14:textId="593D6021" w:rsidR="003F7110" w:rsidRPr="003F7110" w:rsidRDefault="003F7110" w:rsidP="003F7110">
                      <w:pPr>
                        <w:jc w:val="center"/>
                        <w:rPr>
                          <w:b/>
                          <w:color w:val="002060"/>
                          <w:sz w:val="66"/>
                          <w:szCs w:val="6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F7110">
                        <w:rPr>
                          <w:b/>
                          <w:color w:val="002060"/>
                          <w:sz w:val="66"/>
                          <w:szCs w:val="6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 úterý 25. 6. 2019 v 16:00 hod. v tělo</w:t>
                      </w:r>
                      <w:r w:rsidR="004F2489">
                        <w:rPr>
                          <w:b/>
                          <w:color w:val="002060"/>
                          <w:sz w:val="66"/>
                          <w:szCs w:val="6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Pr="003F7110">
                        <w:rPr>
                          <w:b/>
                          <w:color w:val="002060"/>
                          <w:sz w:val="66"/>
                          <w:szCs w:val="6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vičně ZŠ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08526F" w14:textId="3092EB5D" w:rsidR="0005307E" w:rsidRDefault="0005307E"/>
    <w:p w14:paraId="127C85D1" w14:textId="0F5C1A04" w:rsidR="0005307E" w:rsidRDefault="004F248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E6E9A4A" wp14:editId="13D16ED2">
                <wp:simplePos x="0" y="0"/>
                <wp:positionH relativeFrom="margin">
                  <wp:posOffset>-457485</wp:posOffset>
                </wp:positionH>
                <wp:positionV relativeFrom="paragraph">
                  <wp:posOffset>295209</wp:posOffset>
                </wp:positionV>
                <wp:extent cx="3487420" cy="821690"/>
                <wp:effectExtent l="0" t="0" r="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7420" cy="8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CF7A3F" w14:textId="77777777" w:rsidR="004F2489" w:rsidRPr="004F2489" w:rsidRDefault="004F2489" w:rsidP="004F2489">
                            <w:pPr>
                              <w:rPr>
                                <w:b/>
                                <w:color w:val="FF000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2489">
                              <w:rPr>
                                <w:b/>
                                <w:color w:val="FF000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Program:</w:t>
                            </w:r>
                          </w:p>
                          <w:p w14:paraId="5F918B91" w14:textId="77777777" w:rsidR="004F2489" w:rsidRPr="004F2489" w:rsidRDefault="004F2489" w:rsidP="004F248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FF000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2489">
                              <w:rPr>
                                <w:b/>
                                <w:color w:val="FF000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pohádka</w:t>
                            </w:r>
                          </w:p>
                          <w:p w14:paraId="6DA41ADB" w14:textId="673962E5" w:rsidR="004F2489" w:rsidRPr="004F2489" w:rsidRDefault="004F2489" w:rsidP="004F248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FF000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2489">
                              <w:rPr>
                                <w:b/>
                                <w:color w:val="FF000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vyhlášení výsledků sběrů a úspěchů žáků</w:t>
                            </w:r>
                          </w:p>
                          <w:p w14:paraId="4BA733F3" w14:textId="77777777" w:rsidR="004F2489" w:rsidRPr="004F2489" w:rsidRDefault="004F2489" w:rsidP="004F248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FF000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2489">
                              <w:rPr>
                                <w:b/>
                                <w:color w:val="FF000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rozloučení s žáky 5. ročníku</w:t>
                            </w:r>
                          </w:p>
                          <w:p w14:paraId="6880DCCC" w14:textId="77777777" w:rsidR="004F2489" w:rsidRPr="004F2489" w:rsidRDefault="004F2489" w:rsidP="004F248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FF000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2489">
                              <w:rPr>
                                <w:b/>
                                <w:color w:val="FF000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přivítání budoucích prvňáčků</w:t>
                            </w:r>
                          </w:p>
                          <w:p w14:paraId="7DB49BB8" w14:textId="647C5B82" w:rsidR="004F2489" w:rsidRPr="004F2489" w:rsidRDefault="004F2489" w:rsidP="004F248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6E9A4A" id="Textové pole 6" o:spid="_x0000_s1029" type="#_x0000_t202" style="position:absolute;margin-left:-36pt;margin-top:23.25pt;width:274.6pt;height:64.7pt;z-index:-25164800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" filled="f" stroked="f">
                <v:fill o:detectmouseclick="t"/>
                <v:textbox style="mso-fit-shape-to-text:t">
                  <w:txbxContent>
                    <w:p w14:paraId="11CF7A3F" w14:textId="77777777" w:rsidR="004F2489" w:rsidRPr="004F2489" w:rsidRDefault="004F2489" w:rsidP="004F2489">
                      <w:pPr>
                        <w:rPr>
                          <w:b/>
                          <w:color w:val="FF000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F2489">
                        <w:rPr>
                          <w:b/>
                          <w:color w:val="FF000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Program:</w:t>
                      </w:r>
                    </w:p>
                    <w:p w14:paraId="5F918B91" w14:textId="77777777" w:rsidR="004F2489" w:rsidRPr="004F2489" w:rsidRDefault="004F2489" w:rsidP="004F248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  <w:color w:val="FF000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F2489">
                        <w:rPr>
                          <w:b/>
                          <w:color w:val="FF000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pohádka</w:t>
                      </w:r>
                    </w:p>
                    <w:p w14:paraId="6DA41ADB" w14:textId="673962E5" w:rsidR="004F2489" w:rsidRPr="004F2489" w:rsidRDefault="004F2489" w:rsidP="004F248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  <w:color w:val="FF000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F2489">
                        <w:rPr>
                          <w:b/>
                          <w:color w:val="FF000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vyhlášení výsledků sběrů a úspěchů žáků</w:t>
                      </w:r>
                    </w:p>
                    <w:p w14:paraId="4BA733F3" w14:textId="77777777" w:rsidR="004F2489" w:rsidRPr="004F2489" w:rsidRDefault="004F2489" w:rsidP="004F248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  <w:color w:val="FF000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F2489">
                        <w:rPr>
                          <w:b/>
                          <w:color w:val="FF000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rozloučení s žáky 5. ročníku</w:t>
                      </w:r>
                    </w:p>
                    <w:p w14:paraId="6880DCCC" w14:textId="77777777" w:rsidR="004F2489" w:rsidRPr="004F2489" w:rsidRDefault="004F2489" w:rsidP="004F248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  <w:color w:val="FF000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F2489">
                        <w:rPr>
                          <w:b/>
                          <w:color w:val="FF000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přivítání budoucích prvňáčků</w:t>
                      </w:r>
                    </w:p>
                    <w:p w14:paraId="7DB49BB8" w14:textId="647C5B82" w:rsidR="004F2489" w:rsidRPr="004F2489" w:rsidRDefault="004F2489" w:rsidP="004F2489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B6549E" w14:textId="7525551B" w:rsidR="0005307E" w:rsidRDefault="004F248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7CE9F5" wp14:editId="6E499D2F">
                <wp:simplePos x="0" y="0"/>
                <wp:positionH relativeFrom="column">
                  <wp:posOffset>-457200</wp:posOffset>
                </wp:positionH>
                <wp:positionV relativeFrom="paragraph">
                  <wp:posOffset>143860</wp:posOffset>
                </wp:positionV>
                <wp:extent cx="1828800" cy="182880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54391E" w14:textId="07E63EBA" w:rsidR="004F2489" w:rsidRPr="004F2489" w:rsidRDefault="004F2489" w:rsidP="004F2489">
                            <w:pPr>
                              <w:rPr>
                                <w:b/>
                                <w:color w:val="FF000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7CE9F5" id="Textové pole 5" o:spid="_x0000_s1030" type="#_x0000_t202" style="position:absolute;margin-left:-36pt;margin-top:11.35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" filled="f" stroked="f">
                <v:fill o:detectmouseclick="t"/>
                <v:textbox style="mso-fit-shape-to-text:t">
                  <w:txbxContent>
                    <w:p w14:paraId="1554391E" w14:textId="07E63EBA" w:rsidR="004F2489" w:rsidRPr="004F2489" w:rsidRDefault="004F2489" w:rsidP="004F2489">
                      <w:pPr>
                        <w:rPr>
                          <w:b/>
                          <w:color w:val="FF000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7110"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cs-CZ"/>
        </w:rPr>
        <w:drawing>
          <wp:anchor distT="0" distB="0" distL="114300" distR="114300" simplePos="0" relativeHeight="251658240" behindDoc="1" locked="0" layoutInCell="1" allowOverlap="1" wp14:anchorId="7EFF4226" wp14:editId="3BA4E969">
            <wp:simplePos x="0" y="0"/>
            <wp:positionH relativeFrom="margin">
              <wp:posOffset>5419484</wp:posOffset>
            </wp:positionH>
            <wp:positionV relativeFrom="paragraph">
              <wp:posOffset>130065</wp:posOffset>
            </wp:positionV>
            <wp:extent cx="3609975" cy="2707481"/>
            <wp:effectExtent l="0" t="0" r="0" b="0"/>
            <wp:wrapNone/>
            <wp:docPr id="1" name="Obrázek 1" descr="Výsledek obrázku pro princové jsou na draka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princové jsou na draka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70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77C409" w14:textId="75345ECA" w:rsidR="0005307E" w:rsidRDefault="0005307E"/>
    <w:p w14:paraId="27AAC1C9" w14:textId="331D47B0" w:rsidR="0005307E" w:rsidRDefault="0005307E"/>
    <w:p w14:paraId="055405FB" w14:textId="037615E6" w:rsidR="003F7110" w:rsidRDefault="003F7110"/>
    <w:p w14:paraId="6432D65E" w14:textId="0D56CEBC" w:rsidR="003F7110" w:rsidRDefault="003F7110"/>
    <w:p w14:paraId="5645BC11" w14:textId="4C4CB3BD" w:rsidR="003F7110" w:rsidRDefault="003F7110"/>
    <w:p w14:paraId="35983227" w14:textId="2AC8C980" w:rsidR="003F7110" w:rsidRDefault="003F7110"/>
    <w:p w14:paraId="73E70A57" w14:textId="77777777" w:rsidR="003F7110" w:rsidRDefault="003F7110"/>
    <w:p w14:paraId="0A34C3A1" w14:textId="60E6C4B0" w:rsidR="0005307E" w:rsidRDefault="0005307E"/>
    <w:sectPr w:rsidR="0005307E" w:rsidSect="003F7110">
      <w:pgSz w:w="16838" w:h="11906" w:orient="landscape"/>
      <w:pgMar w:top="1417" w:right="1417" w:bottom="1417" w:left="1417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C693B"/>
    <w:multiLevelType w:val="hybridMultilevel"/>
    <w:tmpl w:val="E72C39DE"/>
    <w:lvl w:ilvl="0" w:tplc="095ED5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E3"/>
    <w:rsid w:val="0005307E"/>
    <w:rsid w:val="002E46DD"/>
    <w:rsid w:val="003F7110"/>
    <w:rsid w:val="004F2489"/>
    <w:rsid w:val="00645811"/>
    <w:rsid w:val="0085285C"/>
    <w:rsid w:val="00967804"/>
    <w:rsid w:val="009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C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2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2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i&amp;rct=j&amp;q=&amp;esrc=s&amp;source=images&amp;cd=&amp;ved=2ahUKEwjarf3-zPLiAhXQL1AKHamNBjIQjRx6BAgBEAU&amp;url=https://www.youtube.com/watch?v%3DpB_H7QBuo0Y&amp;psig=AOvVaw0AbeNybEFAq46Qrwdc8e7O&amp;ust=15609322955175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hospodářka</cp:lastModifiedBy>
  <cp:revision>2</cp:revision>
  <cp:lastPrinted>2019-06-18T09:19:00Z</cp:lastPrinted>
  <dcterms:created xsi:type="dcterms:W3CDTF">2019-06-19T07:57:00Z</dcterms:created>
  <dcterms:modified xsi:type="dcterms:W3CDTF">2019-06-19T07:57:00Z</dcterms:modified>
</cp:coreProperties>
</file>