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9DCC" w14:textId="77777777" w:rsidR="00AD0F46" w:rsidRDefault="00AD0F46">
      <w:pPr>
        <w:pStyle w:val="Nzev"/>
        <w:rPr>
          <w:color w:val="0054A6"/>
        </w:rPr>
      </w:pPr>
    </w:p>
    <w:p w14:paraId="2A72627C" w14:textId="77777777" w:rsidR="001E469A" w:rsidRDefault="001E469A" w:rsidP="001E469A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</w:p>
    <w:p w14:paraId="59D55F0B" w14:textId="47199FDC" w:rsidR="00AB0851" w:rsidRDefault="001E469A" w:rsidP="001E469A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  <w:r w:rsidR="00851B86">
        <w:rPr>
          <w:color w:val="0054A6"/>
        </w:rPr>
        <w:t>Souhlas se zpracováním osobních údajů</w:t>
      </w:r>
    </w:p>
    <w:p w14:paraId="05FA70DD" w14:textId="5696C72F" w:rsidR="00AD0F46" w:rsidRPr="001E469A" w:rsidRDefault="00851B86" w:rsidP="001E469A">
      <w:pPr>
        <w:pStyle w:val="Nzev"/>
        <w:jc w:val="center"/>
        <w:sectPr w:rsidR="00AD0F46" w:rsidRPr="001E469A" w:rsidSect="002848BE">
          <w:type w:val="continuous"/>
          <w:pgSz w:w="11910" w:h="16840"/>
          <w:pgMar w:top="380" w:right="600" w:bottom="280" w:left="460" w:header="708" w:footer="708" w:gutter="0"/>
          <w:cols w:space="708"/>
        </w:sectPr>
      </w:pPr>
      <w:r>
        <w:rPr>
          <w:color w:val="0054A6"/>
        </w:rPr>
        <w:t>GDPR</w:t>
      </w:r>
    </w:p>
    <w:p w14:paraId="7D19ED12" w14:textId="77777777" w:rsidR="0090661D" w:rsidRDefault="0090661D" w:rsidP="00851B86">
      <w:pPr>
        <w:pStyle w:val="Nadpis1"/>
        <w:tabs>
          <w:tab w:val="left" w:pos="5606"/>
        </w:tabs>
        <w:spacing w:before="193"/>
        <w:ind w:left="0"/>
      </w:pPr>
    </w:p>
    <w:p w14:paraId="1AF3B11F" w14:textId="77777777" w:rsidR="001E469A" w:rsidRDefault="001E469A"/>
    <w:p w14:paraId="59D55F0D" w14:textId="77777777" w:rsidR="00760DD1" w:rsidRDefault="00760DD1">
      <w:pPr>
        <w:sectPr w:rsidR="00760DD1" w:rsidSect="002848BE">
          <w:type w:val="continuous"/>
          <w:pgSz w:w="11910" w:h="16840"/>
          <w:pgMar w:top="380" w:right="600" w:bottom="280" w:left="460" w:header="708" w:footer="708" w:gutter="0"/>
          <w:cols w:space="708"/>
        </w:sectPr>
      </w:pPr>
    </w:p>
    <w:p w14:paraId="59D55F0E" w14:textId="4CE85F6F" w:rsidR="00AB0851" w:rsidRPr="0090661D" w:rsidRDefault="00266E61" w:rsidP="00A7420B">
      <w:pPr>
        <w:tabs>
          <w:tab w:val="left" w:pos="2442"/>
        </w:tabs>
        <w:spacing w:before="104"/>
        <w:ind w:left="106"/>
        <w:rPr>
          <w:color w:val="0054A6"/>
          <w:spacing w:val="62"/>
          <w:w w:val="80"/>
          <w:sz w:val="24"/>
        </w:rPr>
      </w:pPr>
      <w:r>
        <w:rPr>
          <w:color w:val="0054A6"/>
          <w:sz w:val="24"/>
        </w:rPr>
        <w:t>Jméno</w:t>
      </w:r>
      <w:r>
        <w:rPr>
          <w:color w:val="0054A6"/>
          <w:spacing w:val="2"/>
          <w:sz w:val="24"/>
        </w:rPr>
        <w:t xml:space="preserve"> </w:t>
      </w:r>
      <w:r>
        <w:rPr>
          <w:color w:val="0054A6"/>
          <w:sz w:val="24"/>
        </w:rPr>
        <w:t>a</w:t>
      </w:r>
      <w:r>
        <w:rPr>
          <w:color w:val="0054A6"/>
          <w:spacing w:val="3"/>
          <w:sz w:val="24"/>
        </w:rPr>
        <w:t xml:space="preserve"> </w:t>
      </w:r>
      <w:r>
        <w:rPr>
          <w:color w:val="0054A6"/>
          <w:sz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</w:t>
      </w:r>
      <w:r w:rsidR="0090661D">
        <w:rPr>
          <w:color w:val="0054A6"/>
          <w:spacing w:val="62"/>
          <w:w w:val="80"/>
          <w:sz w:val="24"/>
        </w:rPr>
        <w:t>.</w:t>
      </w:r>
      <w:r>
        <w:rPr>
          <w:color w:val="0054A6"/>
          <w:spacing w:val="62"/>
          <w:w w:val="80"/>
          <w:sz w:val="24"/>
        </w:rPr>
        <w:t>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</w:p>
    <w:p w14:paraId="284D3E07" w14:textId="3E96F1E1" w:rsidR="00760DD1" w:rsidRPr="00760DD1" w:rsidRDefault="00266E61" w:rsidP="00760DD1">
      <w:pPr>
        <w:tabs>
          <w:tab w:val="left" w:pos="2442"/>
        </w:tabs>
        <w:spacing w:before="62" w:line="276" w:lineRule="auto"/>
        <w:ind w:left="106"/>
        <w:rPr>
          <w:color w:val="FFFFFF" w:themeColor="background1"/>
          <w:spacing w:val="62"/>
          <w:w w:val="80"/>
          <w:sz w:val="44"/>
          <w:szCs w:val="40"/>
        </w:rPr>
      </w:pPr>
      <w:r>
        <w:rPr>
          <w:color w:val="0054A6"/>
          <w:sz w:val="24"/>
        </w:rPr>
        <w:t>Trvalé</w:t>
      </w:r>
      <w:r>
        <w:rPr>
          <w:color w:val="0054A6"/>
          <w:spacing w:val="-12"/>
          <w:sz w:val="24"/>
        </w:rPr>
        <w:t xml:space="preserve"> </w:t>
      </w:r>
      <w:r>
        <w:rPr>
          <w:color w:val="0054A6"/>
          <w:sz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....................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r w:rsidR="0090661D"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14:paraId="2992FCF1" w14:textId="2A9C3C02" w:rsidR="00085B97" w:rsidRDefault="00085B97" w:rsidP="00085B97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72A4406F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694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HjbnwD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>Adresa zřízení přípojky:        shodná s trvalým bydlištěm</w:t>
      </w:r>
    </w:p>
    <w:p w14:paraId="40A04B88" w14:textId="126EDFDF" w:rsidR="00085B97" w:rsidRPr="00085B97" w:rsidRDefault="00085B97" w:rsidP="00085B97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0715F4D2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72E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A3CJ9m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                                           jiná: </w:t>
      </w:r>
      <w:r>
        <w:rPr>
          <w:color w:val="0054A6"/>
          <w:spacing w:val="62"/>
          <w:w w:val="80"/>
          <w:sz w:val="24"/>
        </w:rPr>
        <w:t>...............................</w:t>
      </w:r>
      <w:r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14:paraId="49992040" w14:textId="5EB33D43" w:rsidR="00085B97" w:rsidRDefault="00D626F9" w:rsidP="00A7420B">
      <w:pPr>
        <w:tabs>
          <w:tab w:val="left" w:pos="2442"/>
        </w:tabs>
        <w:spacing w:before="61"/>
        <w:ind w:left="106"/>
        <w:rPr>
          <w:color w:val="0054A6"/>
          <w:w w:val="95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DA0B7" wp14:editId="493948AB">
                <wp:simplePos x="0" y="0"/>
                <wp:positionH relativeFrom="page">
                  <wp:posOffset>4238625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932943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333.75pt;margin-top:2.1pt;width:13.6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1E15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LGi+cX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18645" wp14:editId="75BD50E0">
                <wp:simplePos x="0" y="0"/>
                <wp:positionH relativeFrom="page">
                  <wp:posOffset>3514725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112839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276.75pt;margin-top:2.1pt;width:13.6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B1F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FGZufPfAAAACAEA&#10;AA8AAAAAAAAAAAAAAAAAXwQAAGRycy9kb3ducmV2LnhtbFBLBQYAAAAABAAEAPMAAABrBQAAAAA=&#10;">
                <w10:wrap anchorx="page"/>
              </v:rect>
            </w:pict>
          </mc:Fallback>
        </mc:AlternateContent>
      </w:r>
      <w:r w:rsidR="00540E7F">
        <w:rPr>
          <w:color w:val="0054A6"/>
          <w:w w:val="95"/>
          <w:sz w:val="24"/>
        </w:rPr>
        <w:t>IČO</w:t>
      </w:r>
      <w:r w:rsidR="00DB7BB0">
        <w:rPr>
          <w:color w:val="0054A6"/>
          <w:w w:val="95"/>
          <w:sz w:val="24"/>
        </w:rPr>
        <w:t>:</w:t>
      </w:r>
      <w:r w:rsidR="00540E7F">
        <w:rPr>
          <w:color w:val="0054A6"/>
          <w:w w:val="95"/>
          <w:sz w:val="24"/>
        </w:rPr>
        <w:t xml:space="preserve">                                   </w:t>
      </w:r>
      <w:r>
        <w:rPr>
          <w:color w:val="0054A6"/>
          <w:w w:val="95"/>
          <w:sz w:val="24"/>
        </w:rPr>
        <w:t xml:space="preserve">                    </w:t>
      </w:r>
      <w:r w:rsidR="00540E7F">
        <w:rPr>
          <w:color w:val="0054A6"/>
          <w:w w:val="95"/>
          <w:sz w:val="24"/>
        </w:rPr>
        <w:t xml:space="preserve"> ANO             NE</w:t>
      </w:r>
    </w:p>
    <w:p w14:paraId="0BDFA109" w14:textId="0C1606CD" w:rsidR="00EA62D9" w:rsidRDefault="00085B97" w:rsidP="00A7420B">
      <w:pPr>
        <w:tabs>
          <w:tab w:val="left" w:pos="2442"/>
        </w:tabs>
        <w:rPr>
          <w:color w:val="0054A6"/>
          <w:spacing w:val="-6"/>
          <w:sz w:val="24"/>
        </w:rPr>
      </w:pPr>
      <w:r>
        <w:rPr>
          <w:color w:val="0054A6"/>
          <w:sz w:val="24"/>
        </w:rPr>
        <w:t xml:space="preserve"> 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</w:t>
      </w:r>
      <w:r w:rsidR="00C36739">
        <w:rPr>
          <w:color w:val="0054A6"/>
          <w:spacing w:val="62"/>
          <w:w w:val="80"/>
          <w:sz w:val="24"/>
        </w:rPr>
        <w:t>........</w:t>
      </w:r>
    </w:p>
    <w:p w14:paraId="59D55F13" w14:textId="356E465B" w:rsidR="00AB0851" w:rsidRDefault="00A7420B" w:rsidP="00A7420B">
      <w:pPr>
        <w:tabs>
          <w:tab w:val="left" w:pos="2442"/>
        </w:tabs>
        <w:rPr>
          <w:sz w:val="24"/>
        </w:rPr>
      </w:pPr>
      <w:r>
        <w:rPr>
          <w:color w:val="0054A6"/>
          <w:sz w:val="24"/>
        </w:rPr>
        <w:t xml:space="preserve"> </w:t>
      </w:r>
      <w:r w:rsidR="00EA62D9">
        <w:rPr>
          <w:color w:val="0054A6"/>
          <w:sz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................................</w:t>
      </w:r>
      <w:r w:rsidR="00C36739">
        <w:rPr>
          <w:color w:val="0054A6"/>
          <w:spacing w:val="62"/>
          <w:w w:val="80"/>
          <w:sz w:val="24"/>
        </w:rPr>
        <w:t>......</w:t>
      </w:r>
      <w:r w:rsidR="009E6CD1"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14:paraId="59D55F18" w14:textId="6CAED9C9" w:rsidR="00AB0851" w:rsidRDefault="00EA62D9">
      <w:pPr>
        <w:rPr>
          <w:sz w:val="24"/>
        </w:rPr>
        <w:sectPr w:rsidR="00AB0851" w:rsidSect="002848BE">
          <w:type w:val="continuous"/>
          <w:pgSz w:w="11910" w:h="16840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14:paraId="7F2C157A" w14:textId="3D169C1B" w:rsidR="008C330B" w:rsidRPr="001E469A" w:rsidRDefault="0090661D" w:rsidP="001E469A">
      <w:pPr>
        <w:pStyle w:val="Zkladntext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D55F65" wp14:editId="2A8FFC15">
                <wp:simplePos x="0" y="0"/>
                <wp:positionH relativeFrom="page">
                  <wp:posOffset>6531610</wp:posOffset>
                </wp:positionH>
                <wp:positionV relativeFrom="page">
                  <wp:posOffset>252095</wp:posOffset>
                </wp:positionV>
                <wp:extent cx="795020" cy="78232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020" cy="782320"/>
                        </a:xfrm>
                        <a:custGeom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17" style="position:absolute;margin-left:514.3pt;margin-top:19.85pt;width:62.6pt;height:6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2,1232" o:spid="_x0000_s1026" fillcolor="#0054a6" stroked="f" path="m985,507r-4,-78l966,355,943,287,912,224,872,168,849,144,825,119,795,96r,411l790,581r-18,73l742,722r-42,59l645,828r-69,31l494,870,410,859,341,828,285,781,243,722,213,654,195,581r-5,-74l196,429r20,-75l249,287r44,-58l349,184r67,-29l494,144r76,11l636,184r56,45l736,287r33,67l789,429r6,78l795,96,771,78,711,45,644,20,571,5,494,,415,5,342,20,275,45,214,78r-54,41l113,168,73,224,42,287,19,355,5,429,,507r5,74l19,652r23,67l74,782r40,56l162,889r54,43l277,966r67,26l416,1008r78,6l570,1008r72,-16l709,966r61,-34l824,889r18,-19l871,838r40,-56l943,719r23,-67l980,581r5,-74xm1251,1164r-175,l1131,1109r52,-59l1222,987r15,-67l1228,865r-27,-39l1158,803r-55,-8l1070,797r-32,6l1006,813r-30,13l983,897r22,-13l1029,873r26,-8l1081,862r26,4l1130,877r15,18l1151,920r-23,65l1074,1055r-62,62l966,1159r,72l1251,1231r,-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" w14:anchorId="43A9C38C">
                <v:path arrowok="t" o:connecttype="custom" o:connectlocs="622935,524510;598805,434340;553720,358775;523875,327660;504825,574040;490220,667385;444500,748030;365760,797560;260350,797560;180975,748030;135255,667385;120650,574040;137160,476885;186055,397510;264160,350520;361950,350520;439420,397510;488315,476885;504825,574040;489585,301625;408940,264795;313690,252095;217170,264795;135890,301625;71755,358775;26670,434340;3175,524510;3175,621030;26670,708660;72390,784225;137160,843915;218440,882015;313690,895985;407670,882015;488950,843915;534670,804545;578485,748665;613410,666115;625475,574040;683260,991235;751205,918845;785495,836295;762635,776605;700405,756920;659130,762000;619760,776605;638175,813435;669925,801370;702945,802005;727075,820420;716280,877570;642620,961390;613410,1033780;794385,99123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8AD9E0D" w14:textId="77777777" w:rsidR="008C330B" w:rsidRDefault="008C330B">
      <w:pPr>
        <w:spacing w:before="99"/>
        <w:ind w:left="106"/>
        <w:rPr>
          <w:color w:val="0054A6"/>
          <w:w w:val="105"/>
        </w:rPr>
      </w:pPr>
    </w:p>
    <w:p w14:paraId="2B403043" w14:textId="0975D2CA" w:rsidR="00EA62D9" w:rsidRPr="00842574" w:rsidRDefault="00266E61" w:rsidP="005F170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="00217A48" w:rsidRPr="00842574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="008C330B" w:rsidRPr="00842574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="005B63AB" w:rsidRPr="00842574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14:paraId="59D55F1B" w14:textId="77777777" w:rsidR="00AB0851" w:rsidRPr="00842574" w:rsidRDefault="00AB0851">
      <w:pPr>
        <w:pStyle w:val="Zkladntext"/>
        <w:spacing w:before="7"/>
        <w:rPr>
          <w:sz w:val="8"/>
          <w:szCs w:val="8"/>
        </w:rPr>
      </w:pPr>
    </w:p>
    <w:p w14:paraId="59D55F31" w14:textId="59F7E2AB" w:rsidR="00AB0851" w:rsidRPr="008C330B" w:rsidRDefault="0090661D" w:rsidP="00AD0F46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1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A00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="00266E61" w:rsidRPr="008C330B">
        <w:rPr>
          <w:bCs w:val="0"/>
          <w:color w:val="0054A6"/>
          <w:sz w:val="24"/>
        </w:rPr>
        <w:t>Internet v pevném místě</w:t>
      </w:r>
      <w:r w:rsidR="001E469A"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14:paraId="51F31252" w14:textId="0DE3F4B9" w:rsidR="001E469A" w:rsidRDefault="0090661D" w:rsidP="0971AF4A">
      <w:pPr>
        <w:spacing w:before="146"/>
        <w:ind w:left="111"/>
        <w:rPr>
          <w:b/>
          <w:bCs/>
          <w:color w:val="0054A6"/>
          <w:sz w:val="24"/>
          <w:szCs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15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233B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 w:rsidR="3A0EBB03" w:rsidRPr="0971AF4A">
        <w:rPr>
          <w:b/>
          <w:bCs/>
          <w:color w:val="0054A6"/>
          <w:sz w:val="24"/>
          <w:szCs w:val="24"/>
        </w:rPr>
        <w:t>ONEPLAY</w:t>
      </w:r>
      <w:r w:rsidR="001E469A" w:rsidRPr="0971AF4A">
        <w:rPr>
          <w:b/>
          <w:bCs/>
          <w:color w:val="0054A6"/>
          <w:sz w:val="24"/>
          <w:szCs w:val="24"/>
        </w:rPr>
        <w:t xml:space="preserve">                                          ……………………………………………………………………….</w:t>
      </w:r>
    </w:p>
    <w:p w14:paraId="4E7034A6" w14:textId="61B5279E" w:rsidR="00AD0F46" w:rsidRPr="008C330B" w:rsidRDefault="008C330B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Obdélník 1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F1A6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>Tarif mobilního volání</w:t>
      </w:r>
      <w:r w:rsidR="001E469A">
        <w:rPr>
          <w:b/>
          <w:color w:val="0054A6"/>
          <w:sz w:val="24"/>
        </w:rPr>
        <w:t xml:space="preserve">                 ……………………………………………………………………….</w:t>
      </w:r>
    </w:p>
    <w:p w14:paraId="59D55F39" w14:textId="0B41A796" w:rsidR="00AB0851" w:rsidRDefault="00AB0851">
      <w:pPr>
        <w:pStyle w:val="Zkladntext"/>
        <w:spacing w:before="8"/>
        <w:rPr>
          <w:b/>
          <w:color w:val="0054A6"/>
          <w:sz w:val="24"/>
          <w:szCs w:val="22"/>
        </w:rPr>
      </w:pPr>
    </w:p>
    <w:p w14:paraId="6C57ED60" w14:textId="20D050C9" w:rsidR="005B63AB" w:rsidRPr="008C330B" w:rsidRDefault="005B63AB">
      <w:pPr>
        <w:pStyle w:val="Zkladntext"/>
        <w:spacing w:before="8"/>
        <w:rPr>
          <w:b/>
          <w:color w:val="0054A6"/>
          <w:sz w:val="24"/>
          <w:szCs w:val="22"/>
        </w:rPr>
      </w:pPr>
    </w:p>
    <w:p w14:paraId="4C7056BA" w14:textId="644E9724" w:rsidR="001E469A" w:rsidRDefault="001E469A" w:rsidP="005F170A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="005F170A" w:rsidRPr="00842574">
        <w:rPr>
          <w:b/>
          <w:color w:val="0054A6"/>
          <w:sz w:val="24"/>
          <w:szCs w:val="22"/>
        </w:rPr>
        <w:t>:</w:t>
      </w:r>
    </w:p>
    <w:p w14:paraId="540C39AA" w14:textId="77777777" w:rsidR="00A7420B" w:rsidRDefault="00A7420B" w:rsidP="005F170A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14:paraId="4E117B3F" w14:textId="77777777" w:rsidR="00A7420B" w:rsidRPr="008C330B" w:rsidRDefault="00A7420B" w:rsidP="00A7420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1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0FB6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>Internet v pevném místě</w:t>
      </w:r>
      <w:r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14:paraId="0FB1F349" w14:textId="00EA6B47" w:rsidR="00A7420B" w:rsidRDefault="00A7420B" w:rsidP="00A7420B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15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2ABEB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 xml:space="preserve">TV                       </w:t>
      </w:r>
      <w:r w:rsidR="00E82762">
        <w:rPr>
          <w:b/>
          <w:color w:val="0054A6"/>
          <w:sz w:val="24"/>
        </w:rPr>
        <w:t xml:space="preserve">     </w:t>
      </w:r>
      <w:r>
        <w:rPr>
          <w:b/>
          <w:color w:val="0054A6"/>
          <w:sz w:val="24"/>
        </w:rPr>
        <w:t xml:space="preserve">                   ……………………………………………………………………….</w:t>
      </w:r>
    </w:p>
    <w:p w14:paraId="6CC7F511" w14:textId="38CEF15D" w:rsidR="00A7420B" w:rsidRPr="00842574" w:rsidRDefault="00A7420B" w:rsidP="00A7420B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Obdélník 145868718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42099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>Tarif mobilního volání                 ……………………………………………………………………….</w:t>
      </w:r>
    </w:p>
    <w:p w14:paraId="310C4AB9" w14:textId="16959E3E" w:rsidR="005F170A" w:rsidRPr="00842574" w:rsidRDefault="005F170A" w:rsidP="005F170A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14:paraId="22D2C006" w14:textId="082448DC" w:rsidR="001E469A" w:rsidRDefault="005F170A" w:rsidP="00760DD1">
      <w:pPr>
        <w:pStyle w:val="Zkladntext"/>
        <w:spacing w:before="100"/>
        <w:ind w:left="106" w:right="1037"/>
        <w:rPr>
          <w:color w:val="0054A6"/>
          <w:w w:val="105"/>
        </w:rPr>
      </w:pPr>
      <w:r w:rsidRPr="005F170A">
        <w:rPr>
          <w:b/>
          <w:sz w:val="24"/>
        </w:rPr>
        <w:t xml:space="preserve">  </w:t>
      </w:r>
    </w:p>
    <w:p w14:paraId="5C5ECECA" w14:textId="77777777" w:rsidR="001E469A" w:rsidRDefault="001E469A" w:rsidP="005F170A">
      <w:pPr>
        <w:pStyle w:val="Zkladntext"/>
        <w:spacing w:before="100" w:line="247" w:lineRule="auto"/>
        <w:ind w:right="1037"/>
        <w:rPr>
          <w:color w:val="0054A6"/>
          <w:w w:val="105"/>
        </w:rPr>
      </w:pPr>
    </w:p>
    <w:p w14:paraId="59D55F61" w14:textId="0A438C02" w:rsidR="00AB0851" w:rsidRDefault="00266E61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105"/>
        </w:rPr>
        <w:t>Nabídka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vč.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detailních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podmínek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poskytování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jejích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produktů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se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řídí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aktuálním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ceníkem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platným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době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podání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objednávky</w:t>
      </w:r>
      <w:r>
        <w:rPr>
          <w:color w:val="0054A6"/>
          <w:spacing w:val="-47"/>
          <w:w w:val="105"/>
        </w:rPr>
        <w:t xml:space="preserve"> </w:t>
      </w:r>
      <w:r>
        <w:rPr>
          <w:color w:val="0054A6"/>
          <w:w w:val="105"/>
        </w:rPr>
        <w:t>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zveřejněným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na</w:t>
      </w:r>
      <w:r>
        <w:rPr>
          <w:color w:val="0054A6"/>
          <w:spacing w:val="-7"/>
          <w:w w:val="105"/>
        </w:rPr>
        <w:t xml:space="preserve"> </w:t>
      </w:r>
      <w:hyperlink r:id="rId7">
        <w:r>
          <w:rPr>
            <w:b/>
            <w:color w:val="0054A6"/>
            <w:w w:val="105"/>
          </w:rPr>
          <w:t>www.o2.cz</w:t>
        </w:r>
        <w:r>
          <w:rPr>
            <w:color w:val="0054A6"/>
            <w:w w:val="105"/>
          </w:rPr>
          <w:t>.</w:t>
        </w:r>
      </w:hyperlink>
    </w:p>
    <w:p w14:paraId="59D55F63" w14:textId="35E589DA" w:rsidR="00AB0851" w:rsidRDefault="00AB0851">
      <w:pPr>
        <w:pStyle w:val="Zkladntext"/>
        <w:spacing w:before="2"/>
      </w:pPr>
    </w:p>
    <w:p w14:paraId="41E64C22" w14:textId="3B038952" w:rsidR="005B63AB" w:rsidRDefault="005B63AB">
      <w:pPr>
        <w:pStyle w:val="Zkladntext"/>
        <w:spacing w:before="2"/>
      </w:pPr>
    </w:p>
    <w:p w14:paraId="721BAB0E" w14:textId="42F322C2" w:rsidR="00851648" w:rsidRDefault="00266E61" w:rsidP="7498E37F">
      <w:pPr>
        <w:pStyle w:val="Zkladntext"/>
        <w:spacing w:before="2" w:line="247" w:lineRule="auto"/>
        <w:rPr>
          <w:color w:val="0054A6"/>
          <w:w w:val="105"/>
        </w:rPr>
      </w:pPr>
      <w:proofErr w:type="gramStart"/>
      <w:r w:rsidRPr="7498E37F">
        <w:rPr>
          <w:color w:val="0054A6"/>
          <w:w w:val="80"/>
          <w:position w:val="2"/>
          <w:sz w:val="21"/>
          <w:szCs w:val="21"/>
        </w:rPr>
        <w:t>V</w:t>
      </w:r>
      <w:r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="005F170A"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>
        <w:rPr>
          <w:color w:val="0054A6"/>
          <w:w w:val="80"/>
          <w:position w:val="2"/>
          <w:sz w:val="21"/>
          <w:szCs w:val="21"/>
        </w:rPr>
        <w:t>.........................</w:t>
      </w:r>
      <w:r w:rsidR="005F170A" w:rsidRPr="7498E37F">
        <w:rPr>
          <w:color w:val="0054A6"/>
          <w:w w:val="80"/>
          <w:position w:val="2"/>
          <w:sz w:val="21"/>
          <w:szCs w:val="21"/>
        </w:rPr>
        <w:t>.........</w:t>
      </w:r>
      <w:proofErr w:type="gramEnd"/>
      <w:r w:rsidR="005F170A" w:rsidRPr="7498E37F">
        <w:rPr>
          <w:color w:val="0054A6"/>
          <w:w w:val="80"/>
          <w:position w:val="2"/>
          <w:sz w:val="21"/>
          <w:szCs w:val="21"/>
        </w:rPr>
        <w:t xml:space="preserve">    </w:t>
      </w:r>
      <w:r>
        <w:rPr>
          <w:color w:val="0054A6"/>
          <w:w w:val="80"/>
          <w:position w:val="2"/>
          <w:sz w:val="21"/>
        </w:rPr>
        <w:tab/>
      </w:r>
      <w:r w:rsidR="005F170A" w:rsidRPr="7498E37F">
        <w:rPr>
          <w:color w:val="0054A6"/>
          <w:w w:val="80"/>
          <w:position w:val="2"/>
          <w:sz w:val="21"/>
          <w:szCs w:val="21"/>
        </w:rPr>
        <w:t xml:space="preserve">            </w:t>
      </w:r>
      <w:proofErr w:type="gramStart"/>
      <w:r w:rsidR="00842574" w:rsidRPr="7498E37F">
        <w:rPr>
          <w:color w:val="0054A6"/>
          <w:w w:val="115"/>
          <w:sz w:val="21"/>
          <w:szCs w:val="21"/>
        </w:rPr>
        <w:t>D</w:t>
      </w:r>
      <w:r w:rsidRPr="7498E37F">
        <w:rPr>
          <w:color w:val="0054A6"/>
          <w:w w:val="115"/>
          <w:sz w:val="21"/>
          <w:szCs w:val="21"/>
        </w:rPr>
        <w:t xml:space="preserve">ne </w:t>
      </w:r>
      <w:r w:rsidRPr="7498E37F">
        <w:rPr>
          <w:color w:val="0054A6"/>
          <w:spacing w:val="14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</w:t>
      </w:r>
      <w:proofErr w:type="gramEnd"/>
      <w:r w:rsidRPr="7498E37F">
        <w:rPr>
          <w:color w:val="0054A6"/>
          <w:w w:val="115"/>
          <w:sz w:val="21"/>
          <w:szCs w:val="21"/>
        </w:rPr>
        <w:t>……………………</w:t>
      </w:r>
      <w:r w:rsidR="005F170A" w:rsidRPr="7498E37F">
        <w:rPr>
          <w:color w:val="0054A6"/>
          <w:w w:val="115"/>
          <w:sz w:val="21"/>
          <w:szCs w:val="21"/>
        </w:rPr>
        <w:t xml:space="preserve">                   </w:t>
      </w:r>
      <w:r w:rsidRPr="7498E37F">
        <w:rPr>
          <w:color w:val="0054A6"/>
          <w:w w:val="115"/>
          <w:sz w:val="21"/>
          <w:szCs w:val="21"/>
        </w:rPr>
        <w:t>Podpis</w:t>
      </w:r>
      <w:r w:rsidRPr="7498E37F">
        <w:rPr>
          <w:color w:val="0054A6"/>
          <w:spacing w:val="52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</w:p>
    <w:p w14:paraId="389D692E" w14:textId="77777777" w:rsidR="00851648" w:rsidRDefault="00851648" w:rsidP="00851648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14:paraId="2A7E3E0F" w14:textId="093690C5" w:rsidR="00851648" w:rsidRPr="005B63AB" w:rsidRDefault="00851648" w:rsidP="7498E37F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14:paraId="481F9699" w14:textId="77777777" w:rsidR="00851648" w:rsidRPr="005B63AB" w:rsidRDefault="00851648" w:rsidP="00851648">
      <w:pPr>
        <w:rPr>
          <w:color w:val="0054A6"/>
          <w:w w:val="105"/>
          <w:sz w:val="16"/>
          <w:szCs w:val="16"/>
        </w:rPr>
      </w:pPr>
    </w:p>
    <w:p w14:paraId="59D55F64" w14:textId="6E65501F" w:rsidR="00AB0851" w:rsidRPr="00760DD1" w:rsidRDefault="00851648" w:rsidP="00760DD1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>Podpisem výše uděluji společnosti O2 Czech Republic a.s., IČ 601 93 336, DIČ CZ60193335, se sídlem Za Brumlovkou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="00AB0851" w:rsidRPr="00760DD1">
      <w:type w:val="continuous"/>
      <w:pgSz w:w="11910" w:h="16840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1"/>
    <w:rsid w:val="00085B97"/>
    <w:rsid w:val="0012225D"/>
    <w:rsid w:val="0014511B"/>
    <w:rsid w:val="001E276A"/>
    <w:rsid w:val="001E469A"/>
    <w:rsid w:val="00217A48"/>
    <w:rsid w:val="002507A9"/>
    <w:rsid w:val="00266E61"/>
    <w:rsid w:val="002848BE"/>
    <w:rsid w:val="00540E7F"/>
    <w:rsid w:val="005B63AB"/>
    <w:rsid w:val="005F170A"/>
    <w:rsid w:val="006E0D3E"/>
    <w:rsid w:val="006E38A4"/>
    <w:rsid w:val="00717EF1"/>
    <w:rsid w:val="00760DD1"/>
    <w:rsid w:val="00842574"/>
    <w:rsid w:val="00851648"/>
    <w:rsid w:val="00851B86"/>
    <w:rsid w:val="00867E3B"/>
    <w:rsid w:val="008C330B"/>
    <w:rsid w:val="008C58CD"/>
    <w:rsid w:val="0090661D"/>
    <w:rsid w:val="009E6CD1"/>
    <w:rsid w:val="00A7420B"/>
    <w:rsid w:val="00AB0851"/>
    <w:rsid w:val="00AD0F46"/>
    <w:rsid w:val="00B333CA"/>
    <w:rsid w:val="00C36739"/>
    <w:rsid w:val="00CA2320"/>
    <w:rsid w:val="00D16E3A"/>
    <w:rsid w:val="00D626F9"/>
    <w:rsid w:val="00DA4FF8"/>
    <w:rsid w:val="00DB7BB0"/>
    <w:rsid w:val="00DE08F8"/>
    <w:rsid w:val="00E6736C"/>
    <w:rsid w:val="00E82762"/>
    <w:rsid w:val="00EA62D9"/>
    <w:rsid w:val="00EB01AA"/>
    <w:rsid w:val="00FA7EC7"/>
    <w:rsid w:val="0971AF4A"/>
    <w:rsid w:val="3A0EBB03"/>
    <w:rsid w:val="7498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2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cc313-d6c3-4262-9c02-cbdf1709528e">
      <Terms xmlns="http://schemas.microsoft.com/office/infopath/2007/PartnerControls"/>
    </lcf76f155ced4ddcb4097134ff3c332f>
    <TaxCatchAll xmlns="9b7615ca-3733-4dfa-b3d3-ae3d125ab3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2549800E7AC840B48CD01349BC99D9" ma:contentTypeVersion="11" ma:contentTypeDescription="Vytvoří nový dokument" ma:contentTypeScope="" ma:versionID="fa2e1569528254a4bb0fb75479e35c61">
  <xsd:schema xmlns:xsd="http://www.w3.org/2001/XMLSchema" xmlns:xs="http://www.w3.org/2001/XMLSchema" xmlns:p="http://schemas.microsoft.com/office/2006/metadata/properties" xmlns:ns2="a7acc313-d6c3-4262-9c02-cbdf1709528e" xmlns:ns3="9b7615ca-3733-4dfa-b3d3-ae3d125ab325" targetNamespace="http://schemas.microsoft.com/office/2006/metadata/properties" ma:root="true" ma:fieldsID="05fefd293a353a565f2f86c60192b366" ns2:_="" ns3:_="">
    <xsd:import namespace="a7acc313-d6c3-4262-9c02-cbdf1709528e"/>
    <xsd:import namespace="9b7615ca-3733-4dfa-b3d3-ae3d125ab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cc313-d6c3-4262-9c02-cbdf17095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15ca-3733-4dfa-b3d3-ae3d125ab3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72b31-f8d2-4033-b80f-d3c17cc4b628}" ma:internalName="TaxCatchAll" ma:showField="CatchAllData" ma:web="9b7615ca-3733-4dfa-b3d3-ae3d125ab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6DAF3-FBA1-4EA7-BF08-57C0D89E9B62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2c01b0-f7bc-477b-876c-9e4623a652f1"/>
    <ds:schemaRef ds:uri="http://www.w3.org/XML/1998/namespace"/>
    <ds:schemaRef ds:uri="http://schemas.microsoft.com/office/infopath/2007/PartnerControls"/>
    <ds:schemaRef ds:uri="e7e2ec2b-d30b-4f78-b4f2-1b684f8e0984"/>
    <ds:schemaRef ds:uri="http://purl.org/dc/terms/"/>
    <ds:schemaRef ds:uri="a7acc313-d6c3-4262-9c02-cbdf1709528e"/>
    <ds:schemaRef ds:uri="9b7615ca-3733-4dfa-b3d3-ae3d125ab325"/>
  </ds:schemaRefs>
</ds:datastoreItem>
</file>

<file path=customXml/itemProps2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E8F86-F38F-4A98-BB43-34285A685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cc313-d6c3-4262-9c02-cbdf1709528e"/>
    <ds:schemaRef ds:uri="9b7615ca-3733-4dfa-b3d3-ae3d125ab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1949</Characters>
  <Application>Microsoft Office Word</Application>
  <DocSecurity>4</DocSecurity>
  <Lines>16</Lines>
  <Paragraphs>4</Paragraphs>
  <ScaleCrop>false</ScaleCrop>
  <Company>O2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Predobjednavka_sluzeb_formular_2022.indd</dc:title>
  <dc:creator>Brtek Petr</dc:creator>
  <cp:lastModifiedBy>Jana Dujková</cp:lastModifiedBy>
  <cp:revision>2</cp:revision>
  <dcterms:created xsi:type="dcterms:W3CDTF">2025-06-04T11:01:00Z</dcterms:created>
  <dcterms:modified xsi:type="dcterms:W3CDTF">2025-06-04T11:01:00Z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0x0101001B2549800E7AC840B48CD01349BC99D9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