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5C0F" w14:textId="77777777" w:rsidR="009F6119" w:rsidRDefault="00370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pacing w:after="0"/>
        <w:jc w:val="both"/>
        <w:rPr>
          <w:rFonts w:ascii="Century Gothic" w:hAnsi="Century Gothic"/>
          <w:b/>
          <w:sz w:val="48"/>
          <w:szCs w:val="52"/>
          <w:highlight w:val="lightGray"/>
        </w:rPr>
      </w:pPr>
      <w:r>
        <w:rPr>
          <w:rFonts w:ascii="Century Gothic" w:hAnsi="Century Gothic"/>
          <w:b/>
          <w:sz w:val="48"/>
          <w:szCs w:val="52"/>
          <w:highlight w:val="lightGray"/>
        </w:rPr>
        <w:t>Nabídka zaměstnání</w:t>
      </w:r>
    </w:p>
    <w:p w14:paraId="6F10746D" w14:textId="77777777" w:rsidR="009F6119" w:rsidRDefault="009F6119">
      <w:pPr>
        <w:jc w:val="both"/>
        <w:rPr>
          <w:rFonts w:ascii="Century Gothic" w:hAnsi="Century Gothic"/>
        </w:rPr>
      </w:pPr>
    </w:p>
    <w:p w14:paraId="654F76A7" w14:textId="77777777" w:rsidR="009F6119" w:rsidRDefault="00370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Název firmy: </w:t>
      </w:r>
      <w:r>
        <w:rPr>
          <w:rFonts w:ascii="Century Gothic" w:hAnsi="Century Gothic"/>
        </w:rPr>
        <w:t>Bartoň a Partner s.r.o.</w:t>
      </w:r>
    </w:p>
    <w:p w14:paraId="3487C4A7" w14:textId="77777777" w:rsidR="009F6119" w:rsidRDefault="00370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Pracoviště: </w:t>
      </w:r>
      <w:r>
        <w:rPr>
          <w:rFonts w:ascii="Century Gothic" w:hAnsi="Century Gothic"/>
        </w:rPr>
        <w:t>ul. Palackého, Holešov</w:t>
      </w:r>
    </w:p>
    <w:p w14:paraId="5790084B" w14:textId="77777777" w:rsidR="009F6119" w:rsidRDefault="009F6119">
      <w:pPr>
        <w:jc w:val="both"/>
        <w:rPr>
          <w:rFonts w:ascii="Century Gothic" w:hAnsi="Century Gothic"/>
        </w:rPr>
      </w:pPr>
    </w:p>
    <w:p w14:paraId="4B9B05FA" w14:textId="77777777" w:rsidR="009F6119" w:rsidRDefault="00370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 xml:space="preserve">Text zprávy: </w:t>
      </w:r>
    </w:p>
    <w:p w14:paraId="154134C5" w14:textId="77777777" w:rsidR="009F6119" w:rsidRDefault="00370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 Bartoň a Partner hledá zaměstnance na pozici uklízeč/</w:t>
      </w:r>
      <w:proofErr w:type="spellStart"/>
      <w:r>
        <w:rPr>
          <w:rFonts w:ascii="Century Gothic" w:hAnsi="Century Gothic"/>
        </w:rPr>
        <w:t>ka</w:t>
      </w:r>
      <w:proofErr w:type="spellEnd"/>
      <w:r>
        <w:rPr>
          <w:rFonts w:ascii="Century Gothic" w:hAnsi="Century Gothic"/>
        </w:rPr>
        <w:t xml:space="preserve">. HPP vyhrazen pro osoby s invalidním důchodem. Náplň práce: úklid společných prostor, kanceláří, soc. zařízení. Pracovní doba 2x týdně 8-11 hod. Nástup možný ihned. </w:t>
      </w:r>
    </w:p>
    <w:p w14:paraId="01922118" w14:textId="77777777" w:rsidR="009F6119" w:rsidRDefault="00370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Mzda: 10.400 Kč</w:t>
      </w:r>
    </w:p>
    <w:p w14:paraId="5E0C39AF" w14:textId="77777777" w:rsidR="009F6119" w:rsidRDefault="003701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Kontakt: Martin Dudák, tel.: 735 171 157</w:t>
      </w:r>
    </w:p>
    <w:p w14:paraId="160DCF9C" w14:textId="77777777" w:rsidR="009F6119" w:rsidRDefault="009F61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</w:rPr>
      </w:pPr>
    </w:p>
    <w:p w14:paraId="2AE25B3B" w14:textId="77777777" w:rsidR="009F6119" w:rsidRDefault="009F61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</w:rPr>
      </w:pPr>
    </w:p>
    <w:p w14:paraId="48D2ABD1" w14:textId="77777777" w:rsidR="009F6119" w:rsidRDefault="009F61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hAnsi="Century Gothic"/>
        </w:rPr>
      </w:pPr>
    </w:p>
    <w:p w14:paraId="55165268" w14:textId="77777777" w:rsidR="009F6119" w:rsidRDefault="009F6119"/>
    <w:sectPr w:rsidR="009F61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19"/>
    <w:rsid w:val="00370132"/>
    <w:rsid w:val="009F6119"/>
    <w:rsid w:val="00B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C61D"/>
  <w15:docId w15:val="{E051A153-36AA-4CF4-80E9-17AEA64C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AC7"/>
    <w:pPr>
      <w:spacing w:after="120"/>
      <w:jc w:val="center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be">
    <w:name w:val="_xbe"/>
    <w:qFormat/>
    <w:rsid w:val="00763191"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tabulky">
    <w:name w:val="Styl tabulky"/>
    <w:basedOn w:val="Normln"/>
    <w:qFormat/>
    <w:rsid w:val="006A3AC7"/>
    <w:pPr>
      <w:widowControl w:val="0"/>
      <w:spacing w:after="0" w:line="216" w:lineRule="auto"/>
      <w:jc w:val="left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339</Characters>
  <Application>Microsoft Office Word</Application>
  <DocSecurity>4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 Pro</dc:creator>
  <dc:description/>
  <cp:lastModifiedBy>Jana Dujková</cp:lastModifiedBy>
  <cp:revision>2</cp:revision>
  <dcterms:created xsi:type="dcterms:W3CDTF">2025-05-15T06:24:00Z</dcterms:created>
  <dcterms:modified xsi:type="dcterms:W3CDTF">2025-05-15T06:24:00Z</dcterms:modified>
  <dc:language>cs-CZ</dc:language>
</cp:coreProperties>
</file>