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972B" w14:textId="77777777" w:rsidR="00483790" w:rsidRDefault="00483790" w:rsidP="003B4EB9"/>
    <w:p w14:paraId="22470292" w14:textId="2B389F86" w:rsidR="003B4EB9" w:rsidRPr="00BB772B" w:rsidRDefault="003B4EB9" w:rsidP="00BB772B">
      <w:pPr>
        <w:jc w:val="center"/>
        <w:rPr>
          <w:b/>
          <w:bCs/>
        </w:rPr>
      </w:pPr>
      <w:r w:rsidRPr="00BB772B">
        <w:rPr>
          <w:b/>
          <w:bCs/>
        </w:rPr>
        <w:t>AKTUÁLN</w:t>
      </w:r>
      <w:r w:rsidR="00483790" w:rsidRPr="00BB772B">
        <w:rPr>
          <w:b/>
          <w:bCs/>
        </w:rPr>
        <w:t>Í ODJEZDY AUTOBUSŮ – platí od</w:t>
      </w:r>
      <w:r w:rsidR="00D240E3" w:rsidRPr="00BB772B">
        <w:rPr>
          <w:b/>
          <w:bCs/>
        </w:rPr>
        <w:t xml:space="preserve"> 1</w:t>
      </w:r>
      <w:r w:rsidR="00AF2BAC" w:rsidRPr="00BB772B">
        <w:rPr>
          <w:b/>
          <w:bCs/>
        </w:rPr>
        <w:t>0</w:t>
      </w:r>
      <w:r w:rsidR="00D240E3" w:rsidRPr="00BB772B">
        <w:rPr>
          <w:b/>
          <w:bCs/>
        </w:rPr>
        <w:t>. 12. 202</w:t>
      </w:r>
      <w:r w:rsidR="00AF2BAC" w:rsidRPr="00BB772B">
        <w:rPr>
          <w:b/>
          <w:bCs/>
        </w:rPr>
        <w:t>3</w:t>
      </w:r>
    </w:p>
    <w:p w14:paraId="193A6C7D" w14:textId="77777777" w:rsidR="003B4EB9" w:rsidRDefault="003B4EB9" w:rsidP="003B4EB9"/>
    <w:p w14:paraId="7160BBE4" w14:textId="77777777" w:rsidR="003B4EB9" w:rsidRDefault="003B4EB9" w:rsidP="003B4EB9"/>
    <w:p w14:paraId="27151AC8" w14:textId="77777777" w:rsidR="003B4EB9" w:rsidRDefault="003B4EB9" w:rsidP="003B4EB9">
      <w:pPr>
        <w:pStyle w:val="Nadpis8"/>
        <w:spacing w:before="0" w:after="0"/>
        <w:jc w:val="center"/>
        <w:rPr>
          <w:rFonts w:eastAsia="Arial Unicode MS"/>
          <w:i w:val="0"/>
          <w:iCs w:val="0"/>
        </w:rPr>
      </w:pPr>
      <w:r>
        <w:rPr>
          <w:rStyle w:val="nadpis"/>
          <w:b/>
          <w:bCs/>
          <w:i w:val="0"/>
          <w:iCs w:val="0"/>
        </w:rPr>
        <w:t>Z Holešova do Přílep</w:t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9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5"/>
      </w:tblGrid>
      <w:tr w:rsidR="00024799" w14:paraId="0ECD1F58" w14:textId="77777777" w:rsidTr="00346ACB">
        <w:trPr>
          <w:tblCellSpacing w:w="15" w:type="dxa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355B" w14:textId="4BFDDF31" w:rsidR="00024799" w:rsidRDefault="00700EB7" w:rsidP="00A5069B">
            <w:pPr>
              <w:jc w:val="center"/>
              <w:rPr>
                <w:rFonts w:eastAsia="Arial Unicode MS"/>
              </w:rPr>
            </w:pPr>
            <w:r>
              <w:t>4:</w:t>
            </w:r>
            <w:r w:rsidR="00AF2BAC">
              <w:t>53</w:t>
            </w:r>
            <w:r w:rsidR="00024799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E7EE" w14:textId="22176054" w:rsidR="00024799" w:rsidRDefault="00AF2BAC" w:rsidP="00A5069B">
            <w:pPr>
              <w:jc w:val="center"/>
              <w:rPr>
                <w:rFonts w:eastAsia="Arial Unicode MS"/>
              </w:rPr>
            </w:pPr>
            <w:r>
              <w:t>5</w:t>
            </w:r>
            <w:r w:rsidR="00700EB7">
              <w:t>:</w:t>
            </w:r>
            <w:r>
              <w:t>05</w:t>
            </w:r>
            <w:r w:rsidR="00700EB7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9AC" w14:textId="01E5DA78" w:rsidR="00024799" w:rsidRDefault="00AF2BAC" w:rsidP="00A5069B">
            <w:pPr>
              <w:jc w:val="center"/>
              <w:rPr>
                <w:rFonts w:eastAsia="Arial Unicode MS"/>
              </w:rPr>
            </w:pPr>
            <w:r>
              <w:t>5</w:t>
            </w:r>
            <w:r w:rsidR="00700EB7">
              <w:t>:</w:t>
            </w:r>
            <w:r>
              <w:t>3</w:t>
            </w:r>
            <w:r w:rsidR="00700EB7">
              <w:t>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8132" w14:textId="1FD2E17E" w:rsidR="00024799" w:rsidRPr="00024799" w:rsidRDefault="00024799" w:rsidP="00A5069B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5:</w:t>
            </w:r>
            <w:r w:rsidR="00AF2BAC">
              <w:rPr>
                <w:rFonts w:eastAsia="Arial Unicode MS"/>
              </w:rPr>
              <w:t>5</w:t>
            </w:r>
            <w:r>
              <w:rPr>
                <w:rFonts w:eastAsia="Arial Unicode MS"/>
              </w:rPr>
              <w:t>5</w:t>
            </w:r>
            <w:r w:rsidR="00AF2BAC">
              <w:rPr>
                <w:rFonts w:eastAsia="Arial Unicode MS"/>
                <w:vertAlign w:val="superscript"/>
              </w:rPr>
              <w:t>6+r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42CB" w14:textId="36289BB3" w:rsidR="00024799" w:rsidRDefault="00700EB7" w:rsidP="00A5069B">
            <w:pPr>
              <w:jc w:val="center"/>
              <w:rPr>
                <w:rFonts w:eastAsia="Arial Unicode MS"/>
              </w:rPr>
            </w:pPr>
            <w:r>
              <w:t>6:0</w:t>
            </w:r>
            <w:r w:rsidR="00AF2BAC">
              <w:t>5</w:t>
            </w:r>
            <w:r w:rsidR="00024799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13E" w14:textId="79FA0382" w:rsidR="00024799" w:rsidRDefault="00700EB7" w:rsidP="00A5069B">
            <w:pPr>
              <w:jc w:val="center"/>
              <w:rPr>
                <w:rFonts w:eastAsia="Arial Unicode MS"/>
              </w:rPr>
            </w:pPr>
            <w:r>
              <w:t>6:</w:t>
            </w:r>
            <w:r w:rsidR="00AF2BAC">
              <w:t>35</w:t>
            </w:r>
            <w:r w:rsidR="00024799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038B" w14:textId="0EEE47B3" w:rsidR="00024799" w:rsidRDefault="00700EB7" w:rsidP="00A5069B">
            <w:pPr>
              <w:jc w:val="center"/>
              <w:rPr>
                <w:rFonts w:eastAsia="Arial Unicode MS"/>
              </w:rPr>
            </w:pPr>
            <w:r>
              <w:t>6:</w:t>
            </w:r>
            <w:r w:rsidR="00AF2BAC">
              <w:t>45</w:t>
            </w:r>
            <w:r w:rsidR="00024799">
              <w:rPr>
                <w:vertAlign w:val="superscript"/>
              </w:rPr>
              <w:t>x</w:t>
            </w:r>
            <w:r>
              <w:rPr>
                <w:vertAlign w:val="superscript"/>
              </w:rPr>
              <w:t>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B1EE" w14:textId="380EF535" w:rsidR="00024799" w:rsidRDefault="00700EB7" w:rsidP="00A5069B">
            <w:pPr>
              <w:jc w:val="center"/>
              <w:rPr>
                <w:rFonts w:eastAsia="Arial Unicode MS"/>
              </w:rPr>
            </w:pPr>
            <w:r>
              <w:t>7:</w:t>
            </w:r>
            <w:r w:rsidR="00AF2BAC">
              <w:t>10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C76A" w14:textId="6E9CF8C8" w:rsidR="00024799" w:rsidRDefault="00024799" w:rsidP="00A5069B">
            <w:pPr>
              <w:jc w:val="center"/>
              <w:rPr>
                <w:rFonts w:eastAsia="Arial Unicode MS"/>
              </w:rPr>
            </w:pPr>
            <w:r>
              <w:t>7:</w:t>
            </w:r>
            <w:r w:rsidR="00AF2BAC">
              <w:t>35</w:t>
            </w:r>
            <w:r w:rsidR="00AF2BAC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9B8" w14:textId="04D9E660" w:rsidR="00024799" w:rsidRDefault="00AF2BAC" w:rsidP="00A5069B">
            <w:pPr>
              <w:jc w:val="center"/>
              <w:rPr>
                <w:rFonts w:eastAsia="Arial Unicode MS"/>
              </w:rPr>
            </w:pPr>
            <w:r>
              <w:t>7</w:t>
            </w:r>
            <w:r w:rsidR="00024799">
              <w:t>:</w:t>
            </w:r>
            <w:r>
              <w:t>55</w:t>
            </w:r>
            <w:r>
              <w:rPr>
                <w:vertAlign w:val="superscript"/>
              </w:rPr>
              <w:t>6+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521C4" w14:textId="77777777" w:rsidR="00024799" w:rsidRDefault="00024799" w:rsidP="008D2231">
            <w:pPr>
              <w:rPr>
                <w:rFonts w:eastAsia="Arial Unicode MS"/>
              </w:rPr>
            </w:pPr>
          </w:p>
        </w:tc>
      </w:tr>
      <w:tr w:rsidR="00024799" w14:paraId="7DA2A83D" w14:textId="77777777" w:rsidTr="00346ACB">
        <w:trPr>
          <w:tblCellSpacing w:w="15" w:type="dxa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1CDA" w14:textId="0603E84B" w:rsidR="00024799" w:rsidRDefault="00AF2BAC" w:rsidP="00A5069B">
            <w:pPr>
              <w:jc w:val="center"/>
            </w:pPr>
            <w:r>
              <w:t>8</w:t>
            </w:r>
            <w:r w:rsidR="00024799">
              <w:t>:</w:t>
            </w:r>
            <w:r>
              <w:t>3</w:t>
            </w:r>
            <w:r w:rsidR="00024799">
              <w:t>5</w:t>
            </w:r>
            <w:r w:rsidR="00024799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C5A3" w14:textId="5DA21FF6" w:rsidR="00024799" w:rsidRPr="00024799" w:rsidRDefault="00AF2BAC" w:rsidP="00A5069B">
            <w:pPr>
              <w:jc w:val="center"/>
              <w:rPr>
                <w:vertAlign w:val="superscript"/>
              </w:rPr>
            </w:pPr>
            <w:r>
              <w:t>8</w:t>
            </w:r>
            <w:r w:rsidR="00C04E45">
              <w:t>:</w:t>
            </w:r>
            <w:r>
              <w:t>35</w:t>
            </w:r>
            <w:r>
              <w:rPr>
                <w:vertAlign w:val="superscript"/>
              </w:rPr>
              <w:t>+r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F487" w14:textId="4FBB9A53" w:rsidR="00024799" w:rsidRPr="00024799" w:rsidRDefault="00024799" w:rsidP="00A5069B">
            <w:pPr>
              <w:jc w:val="center"/>
              <w:rPr>
                <w:vertAlign w:val="superscript"/>
              </w:rPr>
            </w:pPr>
            <w:r>
              <w:t>9:</w:t>
            </w:r>
            <w:r w:rsidR="00AF2BAC">
              <w:t>35</w:t>
            </w:r>
            <w:r w:rsidR="00AF2BAC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B1B0" w14:textId="6021CBAD" w:rsidR="00024799" w:rsidRPr="00024799" w:rsidRDefault="00AF2BAC" w:rsidP="00A5069B">
            <w:pPr>
              <w:jc w:val="center"/>
              <w:rPr>
                <w:vertAlign w:val="superscript"/>
              </w:rPr>
            </w:pPr>
            <w:r>
              <w:t>9</w:t>
            </w:r>
            <w:r w:rsidR="00840D6B">
              <w:t>:</w:t>
            </w:r>
            <w:r>
              <w:t>55</w:t>
            </w:r>
            <w:r>
              <w:rPr>
                <w:vertAlign w:val="superscript"/>
              </w:rPr>
              <w:t>6+r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9430" w14:textId="50EA5928" w:rsidR="00024799" w:rsidRDefault="00024799" w:rsidP="00A5069B">
            <w:pPr>
              <w:jc w:val="center"/>
              <w:rPr>
                <w:rFonts w:eastAsia="Arial Unicode MS"/>
              </w:rPr>
            </w:pPr>
            <w:r>
              <w:t>10:</w:t>
            </w:r>
            <w:r w:rsidR="00AF2BAC">
              <w:t>35</w:t>
            </w:r>
            <w:r w:rsidR="00AF2BAC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AD0" w14:textId="7D959465" w:rsidR="00024799" w:rsidRDefault="00C04E45" w:rsidP="00A5069B">
            <w:pPr>
              <w:jc w:val="center"/>
              <w:rPr>
                <w:rFonts w:eastAsia="Arial Unicode MS"/>
              </w:rPr>
            </w:pPr>
            <w:r>
              <w:t>11:</w:t>
            </w:r>
            <w:r w:rsidR="00AF2BAC">
              <w:t>35</w:t>
            </w:r>
            <w:r w:rsidR="00AF2BAC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49F" w14:textId="31055FDB" w:rsidR="00024799" w:rsidRDefault="00024799" w:rsidP="00A5069B">
            <w:pPr>
              <w:jc w:val="center"/>
            </w:pPr>
            <w:r>
              <w:t>11:</w:t>
            </w:r>
            <w:r w:rsidR="00AF2BAC">
              <w:t>55</w:t>
            </w:r>
            <w:r w:rsidR="00AF2BAC">
              <w:rPr>
                <w:vertAlign w:val="superscript"/>
              </w:rPr>
              <w:t>6+r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9BA" w14:textId="29E8E59C" w:rsidR="00024799" w:rsidRDefault="00024799" w:rsidP="00A5069B">
            <w:pPr>
              <w:jc w:val="center"/>
            </w:pPr>
            <w:r>
              <w:t>1</w:t>
            </w:r>
            <w:r w:rsidR="00AF2BAC">
              <w:t>2</w:t>
            </w:r>
            <w:r>
              <w:t>:</w:t>
            </w:r>
            <w:r w:rsidR="00AF2BAC">
              <w:t>35</w:t>
            </w:r>
            <w:r w:rsidR="00AF2BAC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48F9" w14:textId="5E981F5B" w:rsidR="00024799" w:rsidRDefault="00C04E45" w:rsidP="00A5069B">
            <w:pPr>
              <w:jc w:val="center"/>
            </w:pPr>
            <w:r>
              <w:t>1</w:t>
            </w:r>
            <w:r w:rsidR="00AF2BAC">
              <w:t>3</w:t>
            </w:r>
            <w:r>
              <w:t>:</w:t>
            </w:r>
            <w:r w:rsidR="00AF2BAC">
              <w:t>35</w:t>
            </w:r>
            <w:r w:rsidR="00AF2BAC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6195" w14:textId="417D3FA8" w:rsidR="00024799" w:rsidRDefault="00840D6B" w:rsidP="00A5069B">
            <w:pPr>
              <w:jc w:val="center"/>
            </w:pPr>
            <w:r>
              <w:t>13:5</w:t>
            </w:r>
            <w:r w:rsidR="00AF2BAC">
              <w:t>5</w:t>
            </w:r>
            <w:r w:rsidR="00AF2BAC">
              <w:rPr>
                <w:vertAlign w:val="superscript"/>
              </w:rPr>
              <w:t>6+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364E7" w14:textId="77777777" w:rsidR="00024799" w:rsidRDefault="00024799" w:rsidP="008D2231"/>
        </w:tc>
      </w:tr>
      <w:tr w:rsidR="00A5069B" w14:paraId="50AA5541" w14:textId="77777777" w:rsidTr="00346ACB">
        <w:trPr>
          <w:tblCellSpacing w:w="15" w:type="dxa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2072" w14:textId="3CBCA101" w:rsidR="00A5069B" w:rsidRDefault="00C04E45" w:rsidP="00A5069B">
            <w:pPr>
              <w:jc w:val="center"/>
              <w:rPr>
                <w:rFonts w:eastAsia="Arial Unicode MS"/>
              </w:rPr>
            </w:pPr>
            <w:r>
              <w:t>14:</w:t>
            </w:r>
            <w:r w:rsidR="00AF2BAC">
              <w:t>05</w:t>
            </w:r>
            <w:r w:rsidR="00A5069B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B205" w14:textId="30DF5DD7" w:rsidR="00A5069B" w:rsidRDefault="00C04E45" w:rsidP="00A5069B">
            <w:pPr>
              <w:jc w:val="center"/>
              <w:rPr>
                <w:rFonts w:eastAsia="Arial Unicode MS"/>
              </w:rPr>
            </w:pPr>
            <w:r>
              <w:t>14:</w:t>
            </w:r>
            <w:r w:rsidR="00AF2BAC">
              <w:t>35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4647" w14:textId="77777777" w:rsidR="00A5069B" w:rsidRDefault="00C04E45" w:rsidP="00A5069B">
            <w:pPr>
              <w:jc w:val="center"/>
              <w:rPr>
                <w:rFonts w:eastAsia="Arial Unicode MS"/>
              </w:rPr>
            </w:pPr>
            <w:r>
              <w:t>15:0</w:t>
            </w:r>
            <w:r w:rsidR="00D240E3">
              <w:t>5</w:t>
            </w:r>
            <w:r w:rsidR="00A5069B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12C" w14:textId="16E017F8" w:rsidR="00A5069B" w:rsidRDefault="00C04E45" w:rsidP="00A5069B">
            <w:pPr>
              <w:jc w:val="center"/>
              <w:rPr>
                <w:rFonts w:eastAsia="Arial Unicode MS"/>
              </w:rPr>
            </w:pPr>
            <w:r>
              <w:t>15:</w:t>
            </w:r>
            <w:r w:rsidR="00AF2BAC">
              <w:t>3</w:t>
            </w:r>
            <w:r>
              <w:t>5</w:t>
            </w:r>
            <w:r w:rsidR="00A5069B"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DF3" w14:textId="41D423B6" w:rsidR="00A5069B" w:rsidRDefault="00A5069B" w:rsidP="00A5069B">
            <w:pPr>
              <w:jc w:val="center"/>
              <w:rPr>
                <w:rFonts w:eastAsia="Arial Unicode MS"/>
              </w:rPr>
            </w:pPr>
            <w:r>
              <w:t>15:</w:t>
            </w:r>
            <w:r w:rsidR="00AF2BAC">
              <w:t>5</w:t>
            </w:r>
            <w:r>
              <w:t>5</w:t>
            </w:r>
            <w:r w:rsidR="00C04E45">
              <w:rPr>
                <w:vertAlign w:val="superscript"/>
              </w:rPr>
              <w:t>6</w:t>
            </w:r>
            <w:r w:rsidR="00AF2BAC">
              <w:rPr>
                <w:vertAlign w:val="superscript"/>
              </w:rPr>
              <w:t>+r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C4FA" w14:textId="0D42D5A1" w:rsidR="00A5069B" w:rsidRPr="00A5069B" w:rsidRDefault="00C04E45" w:rsidP="00A5069B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</w:t>
            </w:r>
            <w:r w:rsidR="00AF2BAC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:</w:t>
            </w:r>
            <w:r w:rsidR="00AF2BAC">
              <w:rPr>
                <w:rFonts w:eastAsia="Arial Unicode MS"/>
              </w:rPr>
              <w:t>05</w:t>
            </w:r>
            <w:r w:rsidR="00AF2BAC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4D8" w14:textId="3F67C1C3" w:rsidR="00A5069B" w:rsidRPr="00A5069B" w:rsidRDefault="00C04E45" w:rsidP="00A5069B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</w:t>
            </w:r>
            <w:r w:rsidR="00AF2BAC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:</w:t>
            </w:r>
            <w:r w:rsidR="00AF2BAC">
              <w:rPr>
                <w:rFonts w:eastAsia="Arial Unicode MS"/>
              </w:rPr>
              <w:t>35</w:t>
            </w:r>
            <w:r w:rsidR="00D240E3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FD23" w14:textId="4BD3AE69" w:rsidR="00A5069B" w:rsidRDefault="00C04E45" w:rsidP="00A5069B">
            <w:pPr>
              <w:jc w:val="center"/>
              <w:rPr>
                <w:rFonts w:eastAsia="Arial Unicode MS"/>
              </w:rPr>
            </w:pPr>
            <w:r>
              <w:t>1</w:t>
            </w:r>
            <w:r w:rsidR="00AF2BAC">
              <w:t>7</w:t>
            </w:r>
            <w:r>
              <w:t>:</w:t>
            </w:r>
            <w:r w:rsidR="00AF2BAC">
              <w:t>35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D2F2" w14:textId="7444DEDB" w:rsidR="00A5069B" w:rsidRPr="00A5069B" w:rsidRDefault="00C04E45" w:rsidP="00A5069B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17:</w:t>
            </w:r>
            <w:r w:rsidR="00AF2BAC">
              <w:rPr>
                <w:rFonts w:eastAsia="Arial Unicode MS"/>
              </w:rPr>
              <w:t>55</w:t>
            </w:r>
            <w:r>
              <w:rPr>
                <w:rFonts w:eastAsia="Arial Unicode MS"/>
                <w:vertAlign w:val="superscript"/>
              </w:rPr>
              <w:t>6+r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86B4" w14:textId="7A235A51" w:rsidR="00A5069B" w:rsidRDefault="00C04E45" w:rsidP="00A5069B">
            <w:pPr>
              <w:jc w:val="center"/>
              <w:rPr>
                <w:rFonts w:eastAsia="Arial Unicode MS"/>
              </w:rPr>
            </w:pPr>
            <w:r>
              <w:t>1</w:t>
            </w:r>
            <w:r w:rsidR="00AF2BAC">
              <w:t>8</w:t>
            </w:r>
            <w:r>
              <w:t>:</w:t>
            </w:r>
            <w:r w:rsidR="00AF2BAC">
              <w:t>35</w:t>
            </w:r>
            <w:r w:rsidR="00D240E3">
              <w:rPr>
                <w:vertAlign w:val="superscript"/>
              </w:rPr>
              <w:t>x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B5360" w14:textId="77777777" w:rsidR="00A5069B" w:rsidRDefault="00A5069B" w:rsidP="008D2231">
            <w:pPr>
              <w:rPr>
                <w:rFonts w:eastAsia="Arial Unicode MS"/>
              </w:rPr>
            </w:pPr>
          </w:p>
        </w:tc>
      </w:tr>
      <w:tr w:rsidR="00A5069B" w14:paraId="316B86BC" w14:textId="77777777" w:rsidTr="00346ACB">
        <w:trPr>
          <w:tblCellSpacing w:w="15" w:type="dxa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51E" w14:textId="39D25552" w:rsidR="00A5069B" w:rsidRDefault="00AF2BAC" w:rsidP="00A5069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  <w:r w:rsidR="00C04E45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05</w:t>
            </w:r>
            <w:r w:rsidR="00C04E45">
              <w:rPr>
                <w:rFonts w:eastAsia="Arial Unicode MS"/>
                <w:vertAlign w:val="superscript"/>
              </w:rPr>
              <w:t>x</w:t>
            </w:r>
            <w:r>
              <w:rPr>
                <w:rFonts w:eastAsia="Arial Unicode MS"/>
                <w:vertAlign w:val="superscript"/>
              </w:rPr>
              <w:t>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95F5" w14:textId="5A260E60" w:rsidR="00A5069B" w:rsidRPr="00A5069B" w:rsidRDefault="00AF2BAC" w:rsidP="00A5069B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21</w:t>
            </w:r>
            <w:r w:rsidR="00C04E45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3</w:t>
            </w:r>
            <w:r w:rsidR="00C04E45">
              <w:rPr>
                <w:rFonts w:eastAsia="Arial Unicode MS"/>
              </w:rPr>
              <w:t>5</w:t>
            </w:r>
            <w:r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B7A" w14:textId="6268C83C" w:rsidR="00A5069B" w:rsidRDefault="00C04E45" w:rsidP="00A5069B">
            <w:pPr>
              <w:jc w:val="center"/>
              <w:rPr>
                <w:rFonts w:eastAsia="Arial Unicode MS"/>
              </w:rPr>
            </w:pPr>
            <w:r>
              <w:t>2</w:t>
            </w:r>
            <w:r w:rsidR="00AF2BAC">
              <w:t>2</w:t>
            </w:r>
            <w:r>
              <w:t>:</w:t>
            </w:r>
            <w:r w:rsidR="00AF2BAC">
              <w:t>3</w:t>
            </w:r>
            <w:r>
              <w:t>5</w:t>
            </w:r>
            <w:r w:rsidR="00D240E3">
              <w:rPr>
                <w:vertAlign w:val="superscript"/>
              </w:rPr>
              <w:t>x</w:t>
            </w:r>
            <w:r w:rsidR="00F67229">
              <w:rPr>
                <w:vertAlign w:val="superscript"/>
              </w:rPr>
              <w:t>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2821" w14:textId="5D982FEE" w:rsidR="00A5069B" w:rsidRDefault="00A5069B" w:rsidP="00AF2BAC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7EC3" w14:textId="77777777" w:rsidR="00A5069B" w:rsidRDefault="00A5069B" w:rsidP="00A5069B">
            <w:pPr>
              <w:jc w:val="center"/>
              <w:rPr>
                <w:rFonts w:eastAsia="Arial Unicode M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D396" w14:textId="77777777" w:rsidR="00A5069B" w:rsidRPr="00A5069B" w:rsidRDefault="00A5069B" w:rsidP="00A5069B">
            <w:pPr>
              <w:jc w:val="center"/>
              <w:rPr>
                <w:vertAlign w:val="superscript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E5AD" w14:textId="77777777" w:rsidR="00A5069B" w:rsidRDefault="00A5069B" w:rsidP="00A5069B">
            <w:pPr>
              <w:jc w:val="center"/>
              <w:rPr>
                <w:rFonts w:eastAsia="Arial Unicode M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02ED" w14:textId="77777777" w:rsidR="00A5069B" w:rsidRDefault="00A5069B" w:rsidP="00A5069B">
            <w:pPr>
              <w:jc w:val="center"/>
              <w:rPr>
                <w:rFonts w:eastAsia="Arial Unicode M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1936" w14:textId="77777777" w:rsidR="00A5069B" w:rsidRDefault="00A5069B" w:rsidP="00A5069B">
            <w:pPr>
              <w:jc w:val="center"/>
              <w:rPr>
                <w:rFonts w:eastAsia="Arial Unicode M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1AA" w14:textId="77777777" w:rsidR="00A5069B" w:rsidRDefault="00A5069B" w:rsidP="00A5069B">
            <w:pPr>
              <w:jc w:val="center"/>
              <w:rPr>
                <w:rFonts w:eastAsia="Arial Unicode M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9073" w14:textId="77777777" w:rsidR="00A5069B" w:rsidRDefault="00A5069B" w:rsidP="008D2231"/>
        </w:tc>
      </w:tr>
    </w:tbl>
    <w:p w14:paraId="051CB6EA" w14:textId="77777777" w:rsidR="00B3168D" w:rsidRDefault="00B3168D" w:rsidP="003B4EB9">
      <w:pPr>
        <w:jc w:val="center"/>
        <w:rPr>
          <w:rStyle w:val="nadpis"/>
          <w:b/>
          <w:bCs/>
        </w:rPr>
      </w:pPr>
    </w:p>
    <w:p w14:paraId="39A1CF9A" w14:textId="77777777" w:rsidR="00B3168D" w:rsidRDefault="00B3168D" w:rsidP="003B4EB9">
      <w:pPr>
        <w:jc w:val="center"/>
        <w:rPr>
          <w:rStyle w:val="nadpis"/>
          <w:b/>
          <w:bCs/>
        </w:rPr>
      </w:pPr>
    </w:p>
    <w:p w14:paraId="0FA62150" w14:textId="77777777" w:rsidR="003B4EB9" w:rsidRDefault="003B4EB9" w:rsidP="003B4EB9">
      <w:pPr>
        <w:jc w:val="center"/>
        <w:rPr>
          <w:b/>
          <w:bCs/>
        </w:rPr>
      </w:pPr>
      <w:r>
        <w:rPr>
          <w:rStyle w:val="nadpis"/>
          <w:b/>
          <w:bCs/>
        </w:rPr>
        <w:t>Z Přílep od zámku do Holešova</w:t>
      </w:r>
    </w:p>
    <w:tbl>
      <w:tblPr>
        <w:tblW w:w="988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7"/>
        <w:gridCol w:w="1007"/>
        <w:gridCol w:w="896"/>
        <w:gridCol w:w="1033"/>
        <w:gridCol w:w="930"/>
        <w:gridCol w:w="1033"/>
        <w:gridCol w:w="896"/>
        <w:gridCol w:w="1007"/>
        <w:gridCol w:w="982"/>
        <w:gridCol w:w="972"/>
        <w:gridCol w:w="84"/>
        <w:gridCol w:w="99"/>
      </w:tblGrid>
      <w:tr w:rsidR="00346ACB" w14:paraId="7AEA1921" w14:textId="77777777" w:rsidTr="00B3168D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FC9" w14:textId="64EE79D8" w:rsidR="00A5069B" w:rsidRPr="00AF2BAC" w:rsidRDefault="00F0579A" w:rsidP="00346A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4:</w:t>
            </w:r>
            <w:r w:rsidR="00AF2BAC">
              <w:rPr>
                <w:rFonts w:eastAsia="Arial Unicode MS"/>
              </w:rPr>
              <w:t>55</w:t>
            </w:r>
            <w:r w:rsidR="00AF2BAC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94ED" w14:textId="6F7604DA" w:rsidR="00A5069B" w:rsidRPr="00AF2BAC" w:rsidRDefault="00AF2BAC" w:rsidP="00346ACB">
            <w:pPr>
              <w:jc w:val="center"/>
              <w:rPr>
                <w:rFonts w:eastAsia="Arial Unicode MS"/>
              </w:rPr>
            </w:pPr>
            <w:r>
              <w:t>5</w:t>
            </w:r>
            <w:r w:rsidR="00840D6B">
              <w:t>:</w:t>
            </w:r>
            <w:r>
              <w:t>22</w:t>
            </w:r>
            <w:r>
              <w:rPr>
                <w:vertAlign w:val="superscript"/>
              </w:rPr>
              <w:t>6+r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18F1" w14:textId="3F103E9D" w:rsidR="00A5069B" w:rsidRDefault="00F0579A" w:rsidP="00346A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5:</w:t>
            </w:r>
            <w:r w:rsidR="00AF2BAC">
              <w:rPr>
                <w:rFonts w:eastAsia="Arial Unicode MS"/>
              </w:rPr>
              <w:t>41</w:t>
            </w:r>
            <w:r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561" w14:textId="0F9DB234" w:rsidR="00A5069B" w:rsidRDefault="00F0579A" w:rsidP="00346ACB">
            <w:pPr>
              <w:jc w:val="center"/>
              <w:rPr>
                <w:rFonts w:eastAsia="Arial Unicode MS"/>
              </w:rPr>
            </w:pPr>
            <w:r>
              <w:t>6:</w:t>
            </w:r>
            <w:r w:rsidR="00AF2BAC">
              <w:t>11</w:t>
            </w:r>
            <w:r>
              <w:rPr>
                <w:vertAlign w:val="superscript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BF95" w14:textId="2A0E6089" w:rsidR="00A5069B" w:rsidRPr="00A5069B" w:rsidRDefault="00F0579A" w:rsidP="00346ACB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6:</w:t>
            </w:r>
            <w:r w:rsidR="003833C2">
              <w:rPr>
                <w:rFonts w:eastAsia="Arial Unicode MS"/>
              </w:rPr>
              <w:t>41</w:t>
            </w:r>
            <w:r w:rsidR="00A5069B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CB3" w14:textId="0CF8E7B2" w:rsidR="00A5069B" w:rsidRPr="004F1046" w:rsidRDefault="004F1046" w:rsidP="00346ACB">
            <w:pPr>
              <w:jc w:val="center"/>
              <w:rPr>
                <w:rFonts w:eastAsia="Arial Unicode MS"/>
                <w:vertAlign w:val="superscript"/>
              </w:rPr>
            </w:pPr>
            <w:r>
              <w:t>7</w:t>
            </w:r>
            <w:r w:rsidR="00F0579A">
              <w:t>:</w:t>
            </w:r>
            <w:r>
              <w:t>1</w:t>
            </w:r>
            <w:r w:rsidR="00F0579A">
              <w:t>1</w:t>
            </w:r>
            <w:r>
              <w:rPr>
                <w:vertAlign w:val="superscript"/>
              </w:rPr>
              <w:t>x</w:t>
            </w:r>
            <w:r w:rsidR="00F67229">
              <w:rPr>
                <w:vertAlign w:val="superscript"/>
              </w:rPr>
              <w:t>Z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7323" w14:textId="56D3C141" w:rsidR="00A5069B" w:rsidRDefault="00F0579A" w:rsidP="00346ACB">
            <w:pPr>
              <w:jc w:val="center"/>
              <w:rPr>
                <w:rFonts w:eastAsia="Arial Unicode MS"/>
              </w:rPr>
            </w:pPr>
            <w:r>
              <w:t>7:</w:t>
            </w:r>
            <w:r w:rsidR="004F1046">
              <w:t>20</w:t>
            </w:r>
            <w:r w:rsidR="00A5069B">
              <w:rPr>
                <w:vertAlign w:val="superscript"/>
              </w:rPr>
              <w:t>x</w:t>
            </w:r>
            <w:r w:rsidR="004F1046">
              <w:rPr>
                <w:vertAlign w:val="superscript"/>
              </w:rPr>
              <w:t>c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E3D3" w14:textId="19930D08" w:rsidR="00A5069B" w:rsidRPr="004F1046" w:rsidRDefault="00F0579A" w:rsidP="00346ACB">
            <w:pPr>
              <w:jc w:val="center"/>
              <w:rPr>
                <w:rFonts w:eastAsia="Arial Unicode MS"/>
                <w:vertAlign w:val="superscript"/>
              </w:rPr>
            </w:pPr>
            <w:r>
              <w:t>7:2</w:t>
            </w:r>
            <w:r w:rsidR="004F1046">
              <w:t>1</w:t>
            </w:r>
            <w:r w:rsidR="004F1046">
              <w:rPr>
                <w:vertAlign w:val="superscript"/>
              </w:rPr>
              <w:t>6+</w:t>
            </w:r>
            <w:r w:rsidR="00F67229">
              <w:rPr>
                <w:vertAlign w:val="superscript"/>
              </w:rPr>
              <w:t>Z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4E3" w14:textId="2E9BB3D4" w:rsidR="00A5069B" w:rsidRDefault="004F1046" w:rsidP="00346ACB">
            <w:pPr>
              <w:jc w:val="center"/>
              <w:rPr>
                <w:rFonts w:eastAsia="Arial Unicode MS"/>
              </w:rPr>
            </w:pPr>
            <w:r>
              <w:t>8</w:t>
            </w:r>
            <w:r w:rsidR="00F0579A">
              <w:t>:</w:t>
            </w:r>
            <w:r>
              <w:t>11</w:t>
            </w:r>
            <w:r w:rsidR="00A5069B">
              <w:rPr>
                <w:vertAlign w:val="superscript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7D22" w14:textId="608F076A" w:rsidR="00A5069B" w:rsidRDefault="004F1046" w:rsidP="00346ACB">
            <w:pPr>
              <w:jc w:val="center"/>
              <w:rPr>
                <w:rFonts w:eastAsia="Arial Unicode MS"/>
              </w:rPr>
            </w:pPr>
            <w:r>
              <w:t>9</w:t>
            </w:r>
            <w:r w:rsidR="00F0579A">
              <w:t>:</w:t>
            </w:r>
            <w:r>
              <w:t>11</w:t>
            </w:r>
            <w:r w:rsidR="00F0579A">
              <w:rPr>
                <w:vertAlign w:val="superscript"/>
              </w:rPr>
              <w:t>x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64EF" w14:textId="77777777" w:rsidR="00A5069B" w:rsidRDefault="00A5069B" w:rsidP="008D2231">
            <w:pPr>
              <w:rPr>
                <w:rFonts w:eastAsia="Arial Unicode M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EE7A9" w14:textId="77777777" w:rsidR="00A5069B" w:rsidRDefault="00A5069B" w:rsidP="008D2231">
            <w:pPr>
              <w:rPr>
                <w:rFonts w:eastAsia="Arial Unicode MS"/>
              </w:rPr>
            </w:pPr>
          </w:p>
        </w:tc>
      </w:tr>
      <w:tr w:rsidR="00E80D22" w14:paraId="5AD06515" w14:textId="77777777" w:rsidTr="00B3168D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05EC" w14:textId="5FD6076E" w:rsidR="00E80D22" w:rsidRDefault="004F1046" w:rsidP="00346ACB">
            <w:pPr>
              <w:jc w:val="center"/>
              <w:rPr>
                <w:rFonts w:eastAsia="Arial Unicode MS"/>
              </w:rPr>
            </w:pPr>
            <w:r>
              <w:t>9</w:t>
            </w:r>
            <w:r w:rsidR="00F0579A">
              <w:t>:</w:t>
            </w:r>
            <w:r>
              <w:t>22</w:t>
            </w:r>
            <w:r>
              <w:rPr>
                <w:vertAlign w:val="superscript"/>
              </w:rPr>
              <w:t>6+r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D6D3" w14:textId="33ECC728" w:rsidR="00E80D22" w:rsidRPr="00547FB4" w:rsidRDefault="00547FB4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t>10</w:t>
            </w:r>
            <w:r w:rsidR="00D240E3">
              <w:t>:</w:t>
            </w:r>
            <w:r>
              <w:t>11</w:t>
            </w:r>
            <w:r>
              <w:rPr>
                <w:vertAlign w:val="superscript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16F4" w14:textId="5DD1EF01" w:rsidR="00E80D22" w:rsidRDefault="00547FB4" w:rsidP="008D2231">
            <w:pPr>
              <w:jc w:val="center"/>
              <w:rPr>
                <w:rFonts w:eastAsia="Arial Unicode MS"/>
              </w:rPr>
            </w:pPr>
            <w:r>
              <w:t>11</w:t>
            </w:r>
            <w:r w:rsidR="00F0579A">
              <w:t>:</w:t>
            </w:r>
            <w:r>
              <w:t>11</w:t>
            </w:r>
            <w:r w:rsidR="00E80D22">
              <w:rPr>
                <w:vertAlign w:val="superscript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3EE6" w14:textId="5DCDF54D" w:rsidR="00E80D22" w:rsidRPr="00A5069B" w:rsidRDefault="00547FB4" w:rsidP="008D2231">
            <w:pPr>
              <w:jc w:val="center"/>
              <w:rPr>
                <w:vertAlign w:val="superscript"/>
              </w:rPr>
            </w:pPr>
            <w:r>
              <w:t>11</w:t>
            </w:r>
            <w:r w:rsidR="00F0579A">
              <w:t>:</w:t>
            </w:r>
            <w:r>
              <w:t>22</w:t>
            </w:r>
            <w:r w:rsidR="00840D6B">
              <w:rPr>
                <w:vertAlign w:val="superscript"/>
              </w:rPr>
              <w:t>6</w:t>
            </w:r>
            <w:r w:rsidR="00F0579A">
              <w:rPr>
                <w:vertAlign w:val="superscript"/>
              </w:rPr>
              <w:t>+</w:t>
            </w:r>
            <w:r>
              <w:rPr>
                <w:vertAlign w:val="superscript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B022" w14:textId="6133CE88" w:rsidR="00E80D22" w:rsidRDefault="00840D6B" w:rsidP="008D2231">
            <w:pPr>
              <w:jc w:val="center"/>
              <w:rPr>
                <w:rFonts w:eastAsia="Arial Unicode MS"/>
              </w:rPr>
            </w:pPr>
            <w:r>
              <w:t>1</w:t>
            </w:r>
            <w:r w:rsidR="00547FB4">
              <w:t>2</w:t>
            </w:r>
            <w:r>
              <w:t>:</w:t>
            </w:r>
            <w:r w:rsidR="00547FB4">
              <w:t>11</w:t>
            </w:r>
            <w:r w:rsidR="00547FB4">
              <w:rPr>
                <w:vertAlign w:val="superscript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D321" w14:textId="5CEBAF83" w:rsidR="00E80D22" w:rsidRPr="00244E83" w:rsidRDefault="00F0579A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</w:t>
            </w:r>
            <w:r w:rsidR="00547FB4">
              <w:rPr>
                <w:rFonts w:eastAsia="Arial Unicode MS"/>
              </w:rPr>
              <w:t>2</w:t>
            </w:r>
            <w:r>
              <w:rPr>
                <w:rFonts w:eastAsia="Arial Unicode MS"/>
              </w:rPr>
              <w:t>:</w:t>
            </w:r>
            <w:r w:rsidR="00547FB4">
              <w:rPr>
                <w:rFonts w:eastAsia="Arial Unicode MS"/>
              </w:rPr>
              <w:t>41</w:t>
            </w:r>
            <w:r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7D77" w14:textId="0E35FC8F" w:rsidR="00E80D22" w:rsidRPr="00244E83" w:rsidRDefault="00F0579A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</w:t>
            </w:r>
            <w:r w:rsidR="00547FB4">
              <w:rPr>
                <w:rFonts w:eastAsia="Arial Unicode MS"/>
              </w:rPr>
              <w:t>3</w:t>
            </w:r>
            <w:r>
              <w:rPr>
                <w:rFonts w:eastAsia="Arial Unicode MS"/>
              </w:rPr>
              <w:t>:</w:t>
            </w:r>
            <w:r w:rsidR="00547FB4">
              <w:rPr>
                <w:rFonts w:eastAsia="Arial Unicode MS"/>
              </w:rPr>
              <w:t>11</w:t>
            </w:r>
            <w:r w:rsidR="00547FB4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2E52" w14:textId="79D2D55D" w:rsidR="00E80D22" w:rsidRPr="00244E83" w:rsidRDefault="00F0579A" w:rsidP="008D2231">
            <w:pPr>
              <w:jc w:val="center"/>
              <w:rPr>
                <w:rFonts w:eastAsia="Arial Unicode MS"/>
                <w:u w:val="single"/>
              </w:rPr>
            </w:pPr>
            <w:r>
              <w:rPr>
                <w:rFonts w:eastAsia="Arial Unicode MS"/>
              </w:rPr>
              <w:t>1</w:t>
            </w:r>
            <w:r w:rsidR="00547FB4">
              <w:rPr>
                <w:rFonts w:eastAsia="Arial Unicode MS"/>
              </w:rPr>
              <w:t>3</w:t>
            </w:r>
            <w:r>
              <w:rPr>
                <w:rFonts w:eastAsia="Arial Unicode MS"/>
              </w:rPr>
              <w:t>:2</w:t>
            </w:r>
            <w:r w:rsidR="00547FB4">
              <w:rPr>
                <w:rFonts w:eastAsia="Arial Unicode MS"/>
              </w:rPr>
              <w:t>2</w:t>
            </w:r>
            <w:r>
              <w:rPr>
                <w:rFonts w:eastAsia="Arial Unicode MS"/>
                <w:vertAlign w:val="superscript"/>
              </w:rPr>
              <w:t>6+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5CD" w14:textId="6883479C" w:rsidR="00E80D22" w:rsidRPr="00CF5AAE" w:rsidRDefault="00F0579A" w:rsidP="008D2231">
            <w:pPr>
              <w:jc w:val="center"/>
              <w:rPr>
                <w:vertAlign w:val="superscript"/>
              </w:rPr>
            </w:pPr>
            <w:r>
              <w:t>1</w:t>
            </w:r>
            <w:r w:rsidR="00547FB4">
              <w:t>3</w:t>
            </w:r>
            <w:r>
              <w:t>:</w:t>
            </w:r>
            <w:r w:rsidR="00547FB4">
              <w:t>41</w:t>
            </w:r>
            <w:r w:rsidR="00840D6B">
              <w:rPr>
                <w:vertAlign w:val="superscript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969B" w14:textId="4C3D33E0" w:rsidR="00E80D22" w:rsidRPr="00244E83" w:rsidRDefault="00F0579A" w:rsidP="008D2231">
            <w:pPr>
              <w:jc w:val="center"/>
              <w:rPr>
                <w:vertAlign w:val="superscript"/>
              </w:rPr>
            </w:pPr>
            <w:r>
              <w:t>1</w:t>
            </w:r>
            <w:r w:rsidR="00547FB4">
              <w:t>4</w:t>
            </w:r>
            <w:r>
              <w:t>:</w:t>
            </w:r>
            <w:r w:rsidR="00547FB4">
              <w:t>41</w:t>
            </w:r>
            <w:r>
              <w:rPr>
                <w:vertAlign w:val="superscript"/>
              </w:rPr>
              <w:t>x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B00B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079E1" w14:textId="77777777" w:rsidR="00E80D22" w:rsidRDefault="00E80D22" w:rsidP="008D2231">
            <w:pPr>
              <w:rPr>
                <w:rFonts w:eastAsia="Arial Unicode MS"/>
              </w:rPr>
            </w:pPr>
          </w:p>
        </w:tc>
      </w:tr>
      <w:tr w:rsidR="00E80D22" w14:paraId="7168592F" w14:textId="77777777" w:rsidTr="00B3168D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C740" w14:textId="41A98444" w:rsidR="00E80D22" w:rsidRDefault="00F0579A" w:rsidP="00346ACB">
            <w:pPr>
              <w:jc w:val="center"/>
              <w:rPr>
                <w:rFonts w:eastAsia="Arial Unicode MS"/>
              </w:rPr>
            </w:pPr>
            <w:r>
              <w:t>1</w:t>
            </w:r>
            <w:r w:rsidR="00547FB4">
              <w:t>5</w:t>
            </w:r>
            <w:r>
              <w:t>:</w:t>
            </w:r>
            <w:r w:rsidR="00547FB4">
              <w:t>11</w:t>
            </w:r>
            <w:r>
              <w:rPr>
                <w:vertAlign w:val="superscript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95F3" w14:textId="163D0483" w:rsidR="00E80D22" w:rsidRDefault="009670D8" w:rsidP="008D2231">
            <w:pPr>
              <w:jc w:val="center"/>
              <w:rPr>
                <w:rFonts w:eastAsia="Arial Unicode MS"/>
              </w:rPr>
            </w:pPr>
            <w:r>
              <w:t>15</w:t>
            </w:r>
            <w:r w:rsidR="00F0579A">
              <w:t>:</w:t>
            </w:r>
            <w:r>
              <w:t>22</w:t>
            </w:r>
            <w:r>
              <w:rPr>
                <w:vertAlign w:val="superscript"/>
              </w:rPr>
              <w:t>6+r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71DB" w14:textId="065CFDAE" w:rsidR="00E80D22" w:rsidRDefault="00F0579A" w:rsidP="008D2231">
            <w:pPr>
              <w:jc w:val="center"/>
              <w:rPr>
                <w:rFonts w:eastAsia="Arial Unicode MS"/>
              </w:rPr>
            </w:pPr>
            <w:r>
              <w:t>15:</w:t>
            </w:r>
            <w:r w:rsidR="009670D8">
              <w:t>41</w:t>
            </w:r>
            <w:r w:rsidR="009670D8">
              <w:rPr>
                <w:vertAlign w:val="superscript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AB96" w14:textId="5D3D294D" w:rsidR="00E80D22" w:rsidRDefault="00F0579A" w:rsidP="008D2231">
            <w:pPr>
              <w:jc w:val="center"/>
              <w:rPr>
                <w:rFonts w:eastAsia="Arial Unicode MS"/>
              </w:rPr>
            </w:pPr>
            <w:r>
              <w:t>1</w:t>
            </w:r>
            <w:r w:rsidR="009670D8">
              <w:t>6</w:t>
            </w:r>
            <w:r>
              <w:t>:1</w:t>
            </w:r>
            <w:r w:rsidR="009670D8">
              <w:t>1</w:t>
            </w:r>
            <w:r w:rsidR="009670D8">
              <w:rPr>
                <w:vertAlign w:val="superscript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68D8" w14:textId="1E5DE2D1" w:rsidR="00E80D22" w:rsidRDefault="00D240E3" w:rsidP="008D2231">
            <w:pPr>
              <w:jc w:val="center"/>
              <w:rPr>
                <w:rFonts w:eastAsia="Arial Unicode MS"/>
              </w:rPr>
            </w:pPr>
            <w:r>
              <w:t>1</w:t>
            </w:r>
            <w:r w:rsidR="009670D8">
              <w:t>6</w:t>
            </w:r>
            <w:r>
              <w:t>:</w:t>
            </w:r>
            <w:r w:rsidR="009670D8">
              <w:t>41</w:t>
            </w:r>
            <w:r w:rsidR="00E80D22">
              <w:rPr>
                <w:vertAlign w:val="superscript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E7A7" w14:textId="310F1F78" w:rsidR="00E80D22" w:rsidRPr="00244E83" w:rsidRDefault="00F0579A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</w:t>
            </w:r>
            <w:r w:rsidR="009670D8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:</w:t>
            </w:r>
            <w:r w:rsidR="009670D8">
              <w:rPr>
                <w:rFonts w:eastAsia="Arial Unicode MS"/>
              </w:rPr>
              <w:t>11</w:t>
            </w:r>
            <w:r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2EC" w14:textId="216526D4" w:rsidR="00E80D22" w:rsidRPr="00244E83" w:rsidRDefault="00F0579A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</w:t>
            </w:r>
            <w:r w:rsidR="009670D8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:</w:t>
            </w:r>
            <w:r w:rsidR="009670D8">
              <w:rPr>
                <w:rFonts w:eastAsia="Arial Unicode MS"/>
              </w:rPr>
              <w:t>22</w:t>
            </w:r>
            <w:r w:rsidR="009670D8">
              <w:rPr>
                <w:rFonts w:eastAsia="Arial Unicode MS"/>
                <w:vertAlign w:val="superscript"/>
              </w:rPr>
              <w:t>6+r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07E0" w14:textId="241B9F4F" w:rsidR="00E80D22" w:rsidRDefault="00F0579A" w:rsidP="008D2231">
            <w:pPr>
              <w:jc w:val="center"/>
              <w:rPr>
                <w:rFonts w:eastAsia="Arial Unicode MS"/>
              </w:rPr>
            </w:pPr>
            <w:r>
              <w:t>1</w:t>
            </w:r>
            <w:r w:rsidR="009670D8">
              <w:t>7</w:t>
            </w:r>
            <w:r>
              <w:t>:</w:t>
            </w:r>
            <w:r w:rsidR="009670D8">
              <w:t>41</w:t>
            </w:r>
            <w:r w:rsidR="00E80D22">
              <w:rPr>
                <w:vertAlign w:val="superscript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E26E" w14:textId="18D25279" w:rsidR="00E80D22" w:rsidRDefault="00F0579A" w:rsidP="008D2231">
            <w:pPr>
              <w:jc w:val="center"/>
              <w:rPr>
                <w:rFonts w:eastAsia="Arial Unicode MS"/>
              </w:rPr>
            </w:pPr>
            <w:r>
              <w:t>1</w:t>
            </w:r>
            <w:r w:rsidR="009670D8">
              <w:t>8</w:t>
            </w:r>
            <w:r>
              <w:t>:</w:t>
            </w:r>
            <w:r w:rsidR="009670D8">
              <w:t>1</w:t>
            </w:r>
            <w:r>
              <w:t>1</w:t>
            </w:r>
            <w:r w:rsidR="009670D8">
              <w:rPr>
                <w:vertAlign w:val="superscript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FCB" w14:textId="2316D3BC" w:rsidR="00E80D22" w:rsidRDefault="009670D8" w:rsidP="009670D8">
            <w:pPr>
              <w:rPr>
                <w:rFonts w:eastAsia="Arial Unicode MS"/>
              </w:rPr>
            </w:pPr>
            <w:r>
              <w:t xml:space="preserve">  </w:t>
            </w:r>
            <w:r w:rsidR="00B3168D">
              <w:t>1</w:t>
            </w:r>
            <w:r>
              <w:t>9</w:t>
            </w:r>
            <w:r w:rsidR="00B3168D">
              <w:t>:</w:t>
            </w:r>
            <w:r>
              <w:t>11</w:t>
            </w:r>
            <w:r w:rsidR="00E80D22">
              <w:rPr>
                <w:vertAlign w:val="superscript"/>
              </w:rPr>
              <w:t>x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45EB" w14:textId="77777777" w:rsidR="00E80D22" w:rsidRDefault="00E80D22" w:rsidP="008D2231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4D25" w14:textId="77777777" w:rsidR="00E80D22" w:rsidRDefault="00E80D22" w:rsidP="008D2231"/>
        </w:tc>
      </w:tr>
      <w:tr w:rsidR="00E80D22" w14:paraId="6679AAE8" w14:textId="77777777" w:rsidTr="00B3168D">
        <w:trPr>
          <w:tblCellSpacing w:w="15" w:type="dxa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4A9F" w14:textId="7A635D53" w:rsidR="00E80D22" w:rsidRPr="00244E83" w:rsidRDefault="009670D8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t>20</w:t>
            </w:r>
            <w:r w:rsidR="00E80D22">
              <w:t>:</w:t>
            </w:r>
            <w:r>
              <w:t>11</w:t>
            </w:r>
            <w:r>
              <w:rPr>
                <w:vertAlign w:val="superscript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9AFD" w14:textId="01F680BF" w:rsidR="00E80D22" w:rsidRPr="00244E83" w:rsidRDefault="009670D8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21</w:t>
            </w:r>
            <w:r w:rsidR="00B3168D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41</w:t>
            </w:r>
            <w:r w:rsidR="00B3168D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C4F6" w14:textId="63E6E175" w:rsidR="00E80D22" w:rsidRPr="009670D8" w:rsidRDefault="009670D8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t>23</w:t>
            </w:r>
            <w:r w:rsidR="00B3168D">
              <w:t>:</w:t>
            </w:r>
            <w:r>
              <w:t>14</w:t>
            </w:r>
            <w:r>
              <w:rPr>
                <w:vertAlign w:val="superscript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DE2A" w14:textId="247426ED" w:rsidR="00E80D22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F86E" w14:textId="63A563C6" w:rsidR="00E80D22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6183" w14:textId="77777777" w:rsidR="00E80D22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85B" w14:textId="77777777" w:rsidR="00E80D22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5C3" w14:textId="77777777" w:rsidR="00E80D22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2759" w14:textId="77777777" w:rsidR="00E80D22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58C" w14:textId="77777777" w:rsidR="00E80D22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84B21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737F0" w14:textId="77777777" w:rsidR="00E80D22" w:rsidRDefault="00E80D22" w:rsidP="008D2231">
            <w:pPr>
              <w:rPr>
                <w:rFonts w:eastAsia="Arial Unicode MS"/>
              </w:rPr>
            </w:pPr>
          </w:p>
        </w:tc>
      </w:tr>
      <w:tr w:rsidR="00B3168D" w:rsidRPr="00B3168D" w14:paraId="501707B4" w14:textId="77777777" w:rsidTr="00B3168D">
        <w:trPr>
          <w:tblCellSpacing w:w="15" w:type="dxa"/>
          <w:jc w:val="center"/>
        </w:trPr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649E7360" w14:textId="77777777" w:rsidR="00E80D22" w:rsidRPr="00B3168D" w:rsidRDefault="00E80D22" w:rsidP="00E80D22"/>
        </w:tc>
        <w:tc>
          <w:tcPr>
            <w:tcW w:w="977" w:type="dxa"/>
            <w:vAlign w:val="center"/>
          </w:tcPr>
          <w:p w14:paraId="2DBD15B3" w14:textId="77777777" w:rsidR="00E80D22" w:rsidRPr="00B3168D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866" w:type="dxa"/>
            <w:vAlign w:val="center"/>
          </w:tcPr>
          <w:p w14:paraId="49F6361D" w14:textId="77777777" w:rsidR="00E80D22" w:rsidRPr="00B3168D" w:rsidRDefault="00E80D22" w:rsidP="008D2231">
            <w:pPr>
              <w:jc w:val="center"/>
            </w:pPr>
          </w:p>
        </w:tc>
        <w:tc>
          <w:tcPr>
            <w:tcW w:w="1003" w:type="dxa"/>
            <w:vAlign w:val="center"/>
          </w:tcPr>
          <w:p w14:paraId="0586D852" w14:textId="77777777" w:rsidR="00E80D22" w:rsidRPr="00B3168D" w:rsidRDefault="00E80D22" w:rsidP="008D2231">
            <w:pPr>
              <w:jc w:val="center"/>
            </w:pPr>
          </w:p>
        </w:tc>
        <w:tc>
          <w:tcPr>
            <w:tcW w:w="900" w:type="dxa"/>
            <w:vAlign w:val="center"/>
          </w:tcPr>
          <w:p w14:paraId="212576D7" w14:textId="77777777" w:rsidR="00E80D22" w:rsidRPr="00B3168D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1003" w:type="dxa"/>
            <w:vAlign w:val="center"/>
          </w:tcPr>
          <w:p w14:paraId="354CE0A9" w14:textId="77777777" w:rsidR="00E80D22" w:rsidRPr="00B3168D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866" w:type="dxa"/>
            <w:vAlign w:val="center"/>
          </w:tcPr>
          <w:p w14:paraId="615382F7" w14:textId="77777777" w:rsidR="00E80D22" w:rsidRPr="00B3168D" w:rsidRDefault="00E80D22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977" w:type="dxa"/>
            <w:vAlign w:val="center"/>
          </w:tcPr>
          <w:p w14:paraId="5BD43A2F" w14:textId="77777777" w:rsidR="00E80D22" w:rsidRPr="00B3168D" w:rsidRDefault="00E80D22" w:rsidP="008D2231">
            <w:pPr>
              <w:jc w:val="center"/>
            </w:pPr>
          </w:p>
        </w:tc>
        <w:tc>
          <w:tcPr>
            <w:tcW w:w="952" w:type="dxa"/>
            <w:vAlign w:val="center"/>
          </w:tcPr>
          <w:p w14:paraId="77C911F6" w14:textId="77777777" w:rsidR="00E80D22" w:rsidRPr="00B3168D" w:rsidRDefault="00E80D22" w:rsidP="008D2231">
            <w:pPr>
              <w:jc w:val="center"/>
            </w:pPr>
          </w:p>
        </w:tc>
        <w:tc>
          <w:tcPr>
            <w:tcW w:w="942" w:type="dxa"/>
            <w:vAlign w:val="center"/>
          </w:tcPr>
          <w:p w14:paraId="77C2F1FD" w14:textId="77777777" w:rsidR="00E80D22" w:rsidRPr="00B3168D" w:rsidRDefault="00E80D22" w:rsidP="008D2231">
            <w:pPr>
              <w:jc w:val="center"/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7F35" w14:textId="77777777" w:rsidR="00E80D22" w:rsidRPr="00B3168D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D750" w14:textId="77777777" w:rsidR="00E80D22" w:rsidRPr="00B3168D" w:rsidRDefault="00E80D22" w:rsidP="008D2231">
            <w:pPr>
              <w:rPr>
                <w:rFonts w:eastAsia="Arial Unicode MS"/>
              </w:rPr>
            </w:pPr>
          </w:p>
        </w:tc>
      </w:tr>
      <w:tr w:rsidR="00E80D22" w14:paraId="5DBDD089" w14:textId="77777777" w:rsidTr="00B3168D">
        <w:trPr>
          <w:tblCellSpacing w:w="15" w:type="dxa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F76F5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646F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981E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88DAB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FA519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D90F7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2840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F4E4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C045" w14:textId="77777777" w:rsidR="00E80D22" w:rsidRDefault="00E80D22" w:rsidP="008D2231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EF10F" w14:textId="77777777" w:rsidR="00E80D22" w:rsidRDefault="00E80D22" w:rsidP="008D22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285B2" w14:textId="77777777" w:rsidR="00E80D22" w:rsidRDefault="00E80D22" w:rsidP="008D223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CED0" w14:textId="77777777" w:rsidR="00E80D22" w:rsidRDefault="00E80D22" w:rsidP="008D2231"/>
        </w:tc>
      </w:tr>
    </w:tbl>
    <w:p w14:paraId="55F602D7" w14:textId="77777777" w:rsidR="00B3168D" w:rsidRDefault="00B3168D" w:rsidP="003B4EB9">
      <w:pPr>
        <w:jc w:val="center"/>
      </w:pPr>
    </w:p>
    <w:p w14:paraId="59D7E199" w14:textId="77777777" w:rsidR="003B4EB9" w:rsidRDefault="003B4EB9" w:rsidP="003B4EB9">
      <w:pPr>
        <w:jc w:val="center"/>
        <w:rPr>
          <w:b/>
          <w:bCs/>
        </w:rPr>
      </w:pPr>
      <w:r>
        <w:rPr>
          <w:rStyle w:val="nadpis"/>
          <w:b/>
          <w:bCs/>
        </w:rPr>
        <w:t>Z Přílep od zámku do Zlína</w:t>
      </w:r>
    </w:p>
    <w:tbl>
      <w:tblPr>
        <w:tblW w:w="968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"/>
        <w:gridCol w:w="1019"/>
        <w:gridCol w:w="957"/>
        <w:gridCol w:w="881"/>
        <w:gridCol w:w="881"/>
        <w:gridCol w:w="993"/>
        <w:gridCol w:w="881"/>
        <w:gridCol w:w="881"/>
        <w:gridCol w:w="958"/>
        <w:gridCol w:w="1045"/>
        <w:gridCol w:w="95"/>
        <w:gridCol w:w="118"/>
      </w:tblGrid>
      <w:tr w:rsidR="001D5D92" w14:paraId="19F96DFC" w14:textId="77777777" w:rsidTr="001D5D92">
        <w:trPr>
          <w:tblCellSpacing w:w="15" w:type="dxa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8F36" w14:textId="5D009867" w:rsidR="00296150" w:rsidRDefault="00296150" w:rsidP="00296150">
            <w:pPr>
              <w:jc w:val="center"/>
              <w:rPr>
                <w:rFonts w:eastAsia="Arial Unicode MS"/>
              </w:rPr>
            </w:pPr>
            <w:r>
              <w:t>4:4</w:t>
            </w:r>
            <w:r w:rsidR="001A4FF4">
              <w:t>3</w:t>
            </w:r>
            <w:r>
              <w:rPr>
                <w:vertAlign w:val="superscript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249" w14:textId="67199CDC" w:rsidR="00296150" w:rsidRDefault="00C248E5" w:rsidP="00296150">
            <w:pPr>
              <w:jc w:val="center"/>
              <w:rPr>
                <w:rFonts w:eastAsia="Arial Unicode MS"/>
              </w:rPr>
            </w:pPr>
            <w:r>
              <w:t>5:</w:t>
            </w:r>
            <w:r w:rsidR="001A4FF4">
              <w:t>1</w:t>
            </w:r>
            <w:r>
              <w:t>3</w:t>
            </w:r>
            <w:r w:rsidR="001A4FF4">
              <w:rPr>
                <w:vertAlign w:val="superscript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D1ED" w14:textId="77777777" w:rsidR="00296150" w:rsidRDefault="00296150" w:rsidP="00296150">
            <w:pPr>
              <w:jc w:val="center"/>
              <w:rPr>
                <w:rFonts w:eastAsia="Arial Unicode MS"/>
              </w:rPr>
            </w:pPr>
            <w:r>
              <w:t>5:43</w:t>
            </w:r>
            <w:r>
              <w:rPr>
                <w:vertAlign w:val="superscri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4EE8" w14:textId="46A42ACC" w:rsidR="00296150" w:rsidRDefault="00C248E5" w:rsidP="00296150">
            <w:pPr>
              <w:jc w:val="center"/>
              <w:rPr>
                <w:rFonts w:eastAsia="Arial Unicode MS"/>
              </w:rPr>
            </w:pPr>
            <w:r>
              <w:t>6:</w:t>
            </w:r>
            <w:r w:rsidR="001A4FF4">
              <w:t>01</w:t>
            </w:r>
            <w:r w:rsidR="001A4FF4">
              <w:rPr>
                <w:vertAlign w:val="superscript"/>
              </w:rPr>
              <w:t>6+r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0401" w14:textId="2BE2126F" w:rsidR="00296150" w:rsidRDefault="00296150" w:rsidP="00296150">
            <w:pPr>
              <w:jc w:val="center"/>
              <w:rPr>
                <w:rFonts w:eastAsia="Arial Unicode MS"/>
              </w:rPr>
            </w:pPr>
            <w:r>
              <w:t>6:</w:t>
            </w:r>
            <w:r w:rsidR="001A4FF4">
              <w:t>13</w:t>
            </w:r>
            <w:r>
              <w:rPr>
                <w:vertAlign w:val="superscript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F98" w14:textId="3753EF98" w:rsidR="00296150" w:rsidRDefault="001A4FF4" w:rsidP="00296150">
            <w:pPr>
              <w:jc w:val="center"/>
              <w:rPr>
                <w:rFonts w:eastAsia="Arial Unicode MS"/>
              </w:rPr>
            </w:pPr>
            <w:r>
              <w:t>6</w:t>
            </w:r>
            <w:r w:rsidR="00296150">
              <w:t>:</w:t>
            </w:r>
            <w:r>
              <w:t>43</w:t>
            </w:r>
            <w:r>
              <w:rPr>
                <w:vertAlign w:val="superscri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ACE8" w14:textId="062E630D" w:rsidR="00296150" w:rsidRDefault="001A4FF4" w:rsidP="00296150">
            <w:pPr>
              <w:jc w:val="center"/>
              <w:rPr>
                <w:rFonts w:eastAsia="Arial Unicode MS"/>
              </w:rPr>
            </w:pPr>
            <w:r>
              <w:t>7</w:t>
            </w:r>
            <w:r w:rsidR="00296150">
              <w:t>:</w:t>
            </w:r>
            <w:r>
              <w:t>18</w:t>
            </w:r>
            <w:r w:rsidR="00296150">
              <w:rPr>
                <w:vertAlign w:val="superscri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0D16" w14:textId="4806BFDE" w:rsidR="00296150" w:rsidRPr="00346ACB" w:rsidRDefault="001A4FF4" w:rsidP="00296150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7</w:t>
            </w:r>
            <w:r w:rsidR="00296150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43</w:t>
            </w:r>
            <w:r w:rsidR="00296150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BF70" w14:textId="7D209389" w:rsidR="00296150" w:rsidRPr="00346ACB" w:rsidRDefault="001A4FF4" w:rsidP="00296150">
            <w:pPr>
              <w:jc w:val="center"/>
              <w:rPr>
                <w:vertAlign w:val="superscript"/>
              </w:rPr>
            </w:pPr>
            <w:r>
              <w:t>8</w:t>
            </w:r>
            <w:r w:rsidR="00296150">
              <w:t>:</w:t>
            </w:r>
            <w:r>
              <w:t>01</w:t>
            </w:r>
            <w:r w:rsidR="00296150">
              <w:rPr>
                <w:vertAlign w:val="superscript"/>
              </w:rPr>
              <w:t>6+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93C" w14:textId="7FC70362" w:rsidR="00296150" w:rsidRDefault="001A4FF4" w:rsidP="00296150">
            <w:pPr>
              <w:jc w:val="center"/>
            </w:pPr>
            <w:r>
              <w:t>8</w:t>
            </w:r>
            <w:r w:rsidR="00296150">
              <w:t>:4</w:t>
            </w:r>
            <w:r>
              <w:t>3</w:t>
            </w:r>
            <w:r w:rsidR="00296150">
              <w:rPr>
                <w:vertAlign w:val="superscript"/>
              </w:rPr>
              <w:t>x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A72EC" w14:textId="77777777" w:rsidR="00296150" w:rsidRDefault="00296150" w:rsidP="008D2231">
            <w:pPr>
              <w:rPr>
                <w:rFonts w:eastAsia="Arial Unicode MS"/>
              </w:rPr>
            </w:pPr>
          </w:p>
        </w:tc>
        <w:tc>
          <w:tcPr>
            <w:tcW w:w="73" w:type="dxa"/>
            <w:vAlign w:val="center"/>
          </w:tcPr>
          <w:p w14:paraId="6677B8CD" w14:textId="77777777" w:rsidR="00296150" w:rsidRDefault="00296150" w:rsidP="008D2231">
            <w:pPr>
              <w:rPr>
                <w:rFonts w:eastAsia="Arial Unicode MS"/>
              </w:rPr>
            </w:pPr>
          </w:p>
        </w:tc>
      </w:tr>
      <w:tr w:rsidR="001D5D92" w14:paraId="1A359D4D" w14:textId="77777777" w:rsidTr="001D5D92">
        <w:trPr>
          <w:gridAfter w:val="1"/>
          <w:wAfter w:w="73" w:type="dxa"/>
          <w:tblCellSpacing w:w="15" w:type="dxa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2A67" w14:textId="60D5B0DC" w:rsidR="00296150" w:rsidRDefault="001A4FF4" w:rsidP="00296150">
            <w:pPr>
              <w:jc w:val="center"/>
            </w:pPr>
            <w:r>
              <w:t>8</w:t>
            </w:r>
            <w:r w:rsidR="00C248E5">
              <w:t>:</w:t>
            </w:r>
            <w:r>
              <w:t>43</w:t>
            </w:r>
            <w:r>
              <w:rPr>
                <w:vertAlign w:val="superscript"/>
              </w:rPr>
              <w:t>+r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5A54" w14:textId="743381DA" w:rsidR="00296150" w:rsidRDefault="001A4FF4" w:rsidP="00296150">
            <w:pPr>
              <w:jc w:val="center"/>
            </w:pPr>
            <w:r>
              <w:t>9</w:t>
            </w:r>
            <w:r w:rsidR="00D240E3">
              <w:t>:</w:t>
            </w:r>
            <w:r>
              <w:t>43</w:t>
            </w:r>
            <w:r w:rsidR="00840D6B">
              <w:rPr>
                <w:vertAlign w:val="superscript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2919" w14:textId="6CD43653" w:rsidR="00296150" w:rsidRPr="00296150" w:rsidRDefault="00296150" w:rsidP="00296150">
            <w:pPr>
              <w:jc w:val="center"/>
              <w:rPr>
                <w:vertAlign w:val="superscript"/>
              </w:rPr>
            </w:pPr>
            <w:r>
              <w:t>1</w:t>
            </w:r>
            <w:r w:rsidR="001A4FF4">
              <w:t>0</w:t>
            </w:r>
            <w:r>
              <w:t>:</w:t>
            </w:r>
            <w:r w:rsidR="001A4FF4">
              <w:t>01</w:t>
            </w:r>
            <w:r w:rsidR="00E738CE">
              <w:rPr>
                <w:vertAlign w:val="superscript"/>
              </w:rPr>
              <w:t>6+r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317" w14:textId="667858A0" w:rsidR="00296150" w:rsidRDefault="00C248E5" w:rsidP="002961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E738CE">
              <w:rPr>
                <w:rFonts w:eastAsia="Arial Unicode MS"/>
              </w:rPr>
              <w:t>0:43</w:t>
            </w:r>
            <w:r w:rsidR="00296150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EF7D" w14:textId="09954875" w:rsidR="00296150" w:rsidRDefault="00D240E3" w:rsidP="00296150">
            <w:pPr>
              <w:jc w:val="center"/>
              <w:rPr>
                <w:rFonts w:eastAsia="Arial Unicode MS"/>
              </w:rPr>
            </w:pPr>
            <w:r>
              <w:t>1</w:t>
            </w:r>
            <w:r w:rsidR="00E738CE">
              <w:t>1</w:t>
            </w:r>
            <w:r>
              <w:t>:</w:t>
            </w:r>
            <w:r w:rsidR="00E738CE">
              <w:t>43</w:t>
            </w:r>
            <w:r w:rsidR="00296150">
              <w:rPr>
                <w:vertAlign w:val="superscript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31A0" w14:textId="4D8B3393" w:rsidR="00296150" w:rsidRDefault="00296150" w:rsidP="00296150">
            <w:pPr>
              <w:jc w:val="center"/>
              <w:rPr>
                <w:rFonts w:eastAsia="Arial Unicode MS"/>
              </w:rPr>
            </w:pPr>
            <w:r>
              <w:t>1</w:t>
            </w:r>
            <w:r w:rsidR="00E738CE">
              <w:t>2</w:t>
            </w:r>
            <w:r>
              <w:t>:</w:t>
            </w:r>
            <w:r w:rsidR="00E738CE">
              <w:t>01</w:t>
            </w:r>
            <w:r w:rsidR="00E738CE">
              <w:rPr>
                <w:vertAlign w:val="superscript"/>
              </w:rPr>
              <w:t>6+r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AF34" w14:textId="5B1AA315" w:rsidR="00296150" w:rsidRDefault="00296150" w:rsidP="00296150">
            <w:pPr>
              <w:jc w:val="center"/>
              <w:rPr>
                <w:rFonts w:eastAsia="Arial Unicode MS"/>
              </w:rPr>
            </w:pPr>
            <w:r>
              <w:t>1</w:t>
            </w:r>
            <w:r w:rsidR="00E738CE">
              <w:t>2</w:t>
            </w:r>
            <w:r>
              <w:t>:</w:t>
            </w:r>
            <w:r w:rsidR="00E738CE">
              <w:t>43</w:t>
            </w:r>
            <w:r>
              <w:rPr>
                <w:vertAlign w:val="superscri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84C" w14:textId="5A386DED" w:rsidR="00296150" w:rsidRDefault="00D240E3" w:rsidP="00296150">
            <w:pPr>
              <w:jc w:val="center"/>
              <w:rPr>
                <w:rFonts w:eastAsia="Arial Unicode MS"/>
              </w:rPr>
            </w:pPr>
            <w:r>
              <w:t>1</w:t>
            </w:r>
            <w:r w:rsidR="00E738CE">
              <w:t>3</w:t>
            </w:r>
            <w:r>
              <w:t>:</w:t>
            </w:r>
            <w:r w:rsidR="00E738CE">
              <w:t>43</w:t>
            </w:r>
            <w:r w:rsidR="00296150">
              <w:rPr>
                <w:vertAlign w:val="superscript"/>
              </w:rPr>
              <w:t>x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AD3E" w14:textId="237F7E51" w:rsidR="00296150" w:rsidRPr="00296150" w:rsidRDefault="00C248E5" w:rsidP="00296150">
            <w:pPr>
              <w:jc w:val="center"/>
              <w:rPr>
                <w:vertAlign w:val="superscript"/>
              </w:rPr>
            </w:pPr>
            <w:r>
              <w:t>1</w:t>
            </w:r>
            <w:r w:rsidR="00E738CE">
              <w:t>4</w:t>
            </w:r>
            <w:r>
              <w:t>:</w:t>
            </w:r>
            <w:r w:rsidR="00E738CE">
              <w:t>0</w:t>
            </w:r>
            <w:r>
              <w:t>1</w:t>
            </w:r>
            <w:r w:rsidR="00296150">
              <w:rPr>
                <w:vertAlign w:val="superscript"/>
              </w:rPr>
              <w:t>6</w:t>
            </w:r>
            <w:r w:rsidR="00E738CE">
              <w:rPr>
                <w:vertAlign w:val="superscript"/>
              </w:rPr>
              <w:t>+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2838" w14:textId="23B7616A" w:rsidR="00296150" w:rsidRDefault="00296150" w:rsidP="00296150">
            <w:pPr>
              <w:jc w:val="center"/>
            </w:pPr>
            <w:r>
              <w:t>1</w:t>
            </w:r>
            <w:r w:rsidR="00E738CE">
              <w:t>4</w:t>
            </w:r>
            <w:r>
              <w:t>:</w:t>
            </w:r>
            <w:r w:rsidR="00E738CE">
              <w:t>13</w:t>
            </w:r>
            <w:r w:rsidR="00D240E3">
              <w:rPr>
                <w:vertAlign w:val="superscript"/>
              </w:rPr>
              <w:t>x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AE08F" w14:textId="77777777" w:rsidR="00296150" w:rsidRDefault="00296150" w:rsidP="008D2231">
            <w:pPr>
              <w:rPr>
                <w:rFonts w:eastAsia="Arial Unicode MS"/>
              </w:rPr>
            </w:pPr>
          </w:p>
        </w:tc>
      </w:tr>
      <w:tr w:rsidR="001D5D92" w14:paraId="7A113C07" w14:textId="77777777" w:rsidTr="001D5D92">
        <w:trPr>
          <w:gridAfter w:val="1"/>
          <w:wAfter w:w="73" w:type="dxa"/>
          <w:tblCellSpacing w:w="15" w:type="dxa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42A" w14:textId="63F2B575" w:rsidR="001D5D92" w:rsidRDefault="001D5D92" w:rsidP="00296150">
            <w:pPr>
              <w:jc w:val="center"/>
              <w:rPr>
                <w:rFonts w:eastAsia="Arial Unicode MS"/>
              </w:rPr>
            </w:pPr>
            <w:r>
              <w:t>1</w:t>
            </w:r>
            <w:r w:rsidR="00E738CE">
              <w:t>4</w:t>
            </w:r>
            <w:r>
              <w:t>:</w:t>
            </w:r>
            <w:r w:rsidR="00E738CE">
              <w:t>43</w:t>
            </w:r>
            <w:r>
              <w:rPr>
                <w:vertAlign w:val="superscript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83C8" w14:textId="203FC8DE" w:rsidR="001D5D92" w:rsidRDefault="001D5D92" w:rsidP="00296150">
            <w:pPr>
              <w:jc w:val="center"/>
              <w:rPr>
                <w:rFonts w:eastAsia="Arial Unicode MS"/>
              </w:rPr>
            </w:pPr>
            <w:r>
              <w:t>1</w:t>
            </w:r>
            <w:r w:rsidR="00E738CE">
              <w:t>5</w:t>
            </w:r>
            <w:r>
              <w:t>:</w:t>
            </w:r>
            <w:r w:rsidR="00E738CE">
              <w:t>13</w:t>
            </w:r>
            <w:r w:rsidR="00E738CE">
              <w:rPr>
                <w:vertAlign w:val="superscript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7629" w14:textId="463F7B28" w:rsidR="001D5D92" w:rsidRDefault="001D5D92" w:rsidP="00296150">
            <w:pPr>
              <w:jc w:val="center"/>
              <w:rPr>
                <w:rFonts w:eastAsia="Arial Unicode MS"/>
              </w:rPr>
            </w:pPr>
            <w:r>
              <w:t>1</w:t>
            </w:r>
            <w:r w:rsidR="00E738CE">
              <w:t>5</w:t>
            </w:r>
            <w:r>
              <w:t>:4</w:t>
            </w:r>
            <w:r w:rsidR="00E738CE">
              <w:t>3</w:t>
            </w:r>
            <w:r w:rsidR="00D240E3">
              <w:rPr>
                <w:vertAlign w:val="superscri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C8F4" w14:textId="51579A33" w:rsidR="001D5D92" w:rsidRDefault="00840D6B" w:rsidP="002961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E738CE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:</w:t>
            </w:r>
            <w:r w:rsidR="00E738CE">
              <w:rPr>
                <w:rFonts w:eastAsia="Arial Unicode MS"/>
              </w:rPr>
              <w:t>01</w:t>
            </w:r>
            <w:r w:rsidR="00E738CE">
              <w:rPr>
                <w:rFonts w:eastAsia="Arial Unicode MS"/>
                <w:vertAlign w:val="superscript"/>
              </w:rPr>
              <w:t>6+r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C1C" w14:textId="42F8A012" w:rsidR="001D5D92" w:rsidRDefault="001D5D92" w:rsidP="008D223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E738CE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:</w:t>
            </w:r>
            <w:r w:rsidR="00E738CE">
              <w:rPr>
                <w:rFonts w:eastAsia="Arial Unicode MS"/>
              </w:rPr>
              <w:t>13</w:t>
            </w:r>
            <w:r w:rsidR="00E738CE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55A" w14:textId="531C2A49" w:rsidR="001D5D92" w:rsidRDefault="00E738CE" w:rsidP="008D2231">
            <w:pPr>
              <w:jc w:val="center"/>
              <w:rPr>
                <w:rFonts w:eastAsia="Arial Unicode MS"/>
              </w:rPr>
            </w:pPr>
            <w:r>
              <w:t>16</w:t>
            </w:r>
            <w:r w:rsidR="001D5D92">
              <w:t>:</w:t>
            </w:r>
            <w:r>
              <w:t>43</w:t>
            </w:r>
            <w:r w:rsidR="00D240E3">
              <w:rPr>
                <w:vertAlign w:val="superscri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B5BE" w14:textId="60869A5E" w:rsidR="001D5D92" w:rsidRPr="00296150" w:rsidRDefault="00E738CE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17</w:t>
            </w:r>
            <w:r w:rsidR="001D5D92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43</w:t>
            </w:r>
            <w:r w:rsidR="00840D6B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0EC5" w14:textId="6AF60A36" w:rsidR="001D5D92" w:rsidRPr="00E738CE" w:rsidRDefault="00E738CE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18:01</w:t>
            </w:r>
            <w:r>
              <w:rPr>
                <w:rFonts w:eastAsia="Arial Unicode MS"/>
                <w:vertAlign w:val="superscript"/>
              </w:rPr>
              <w:t>6+r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5FC0" w14:textId="34033FFA" w:rsidR="001D5D92" w:rsidRPr="00E738CE" w:rsidRDefault="00E738CE" w:rsidP="00296150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18:43</w:t>
            </w:r>
            <w:r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DD5" w14:textId="349BAE4E" w:rsidR="001D5D92" w:rsidRPr="00E738CE" w:rsidRDefault="00E738CE" w:rsidP="00296150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20:13</w:t>
            </w:r>
            <w:r>
              <w:rPr>
                <w:rFonts w:eastAsia="Arial Unicode MS"/>
                <w:vertAlign w:val="superscript"/>
              </w:rPr>
              <w:t>xf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BF921" w14:textId="77777777" w:rsidR="001D5D92" w:rsidRDefault="001D5D92" w:rsidP="008D2231">
            <w:pPr>
              <w:rPr>
                <w:rFonts w:eastAsia="Arial Unicode MS"/>
              </w:rPr>
            </w:pPr>
          </w:p>
        </w:tc>
      </w:tr>
      <w:tr w:rsidR="00E738CE" w14:paraId="5152BC60" w14:textId="77777777" w:rsidTr="001D5D92">
        <w:trPr>
          <w:gridAfter w:val="1"/>
          <w:wAfter w:w="73" w:type="dxa"/>
          <w:tblCellSpacing w:w="15" w:type="dxa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C5E" w14:textId="5E2C6353" w:rsidR="00E738CE" w:rsidRPr="00E738CE" w:rsidRDefault="00E738CE" w:rsidP="00296150">
            <w:pPr>
              <w:jc w:val="center"/>
              <w:rPr>
                <w:vertAlign w:val="superscript"/>
              </w:rPr>
            </w:pPr>
            <w:r>
              <w:t>21:43</w:t>
            </w:r>
            <w:r>
              <w:rPr>
                <w:vertAlign w:val="superscript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3DD3" w14:textId="77777777" w:rsidR="00E738CE" w:rsidRDefault="00E738CE" w:rsidP="00296150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7BCD" w14:textId="77777777" w:rsidR="00E738CE" w:rsidRDefault="00E738CE" w:rsidP="002961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517E" w14:textId="77777777" w:rsidR="00E738CE" w:rsidRDefault="00E738CE" w:rsidP="00296150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4FCD" w14:textId="77777777" w:rsidR="00E738CE" w:rsidRDefault="00E738CE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D38" w14:textId="77777777" w:rsidR="00E738CE" w:rsidRDefault="00E738CE" w:rsidP="008D223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6DB5" w14:textId="77777777" w:rsidR="00E738CE" w:rsidRDefault="00E738CE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C7E" w14:textId="77777777" w:rsidR="00E738CE" w:rsidRDefault="00E738CE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4043" w14:textId="77777777" w:rsidR="00E738CE" w:rsidRDefault="00E738CE" w:rsidP="00296150">
            <w:pPr>
              <w:jc w:val="center"/>
              <w:rPr>
                <w:rFonts w:eastAsia="Arial Unicode M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3928" w14:textId="77777777" w:rsidR="00E738CE" w:rsidRDefault="00E738CE" w:rsidP="00296150">
            <w:pPr>
              <w:jc w:val="center"/>
              <w:rPr>
                <w:rFonts w:eastAsia="Arial Unicode MS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A62D" w14:textId="77777777" w:rsidR="00E738CE" w:rsidRDefault="00E738CE" w:rsidP="008D2231">
            <w:pPr>
              <w:rPr>
                <w:rFonts w:eastAsia="Arial Unicode MS"/>
              </w:rPr>
            </w:pPr>
          </w:p>
        </w:tc>
      </w:tr>
    </w:tbl>
    <w:p w14:paraId="4485AB7B" w14:textId="77777777" w:rsidR="00F67229" w:rsidRDefault="00F67229" w:rsidP="003B4EB9">
      <w:pPr>
        <w:rPr>
          <w:b/>
          <w:bCs/>
        </w:rPr>
      </w:pPr>
    </w:p>
    <w:p w14:paraId="5ACE7E79" w14:textId="446A7E8C" w:rsidR="003B4EB9" w:rsidRDefault="003B4EB9" w:rsidP="003B4EB9">
      <w:r>
        <w:rPr>
          <w:b/>
          <w:bCs/>
        </w:rPr>
        <w:t xml:space="preserve">jen do </w:t>
      </w:r>
      <w:proofErr w:type="gramStart"/>
      <w:r>
        <w:rPr>
          <w:b/>
          <w:bCs/>
        </w:rPr>
        <w:t>Fryštáku:</w:t>
      </w:r>
      <w:r w:rsidR="00346ACB">
        <w:t xml:space="preserve"> </w:t>
      </w:r>
      <w:r w:rsidR="001D5D92">
        <w:t xml:space="preserve"> </w:t>
      </w:r>
      <w:r w:rsidR="00E738CE">
        <w:t>6</w:t>
      </w:r>
      <w:r w:rsidR="001D5D92">
        <w:t>:</w:t>
      </w:r>
      <w:r w:rsidR="00E738CE">
        <w:t>51</w:t>
      </w:r>
      <w:proofErr w:type="gramEnd"/>
      <w:r w:rsidR="001D5D92">
        <w:rPr>
          <w:vertAlign w:val="superscript"/>
        </w:rPr>
        <w:t>x</w:t>
      </w:r>
      <w:r w:rsidR="00E738CE">
        <w:rPr>
          <w:vertAlign w:val="superscript"/>
        </w:rPr>
        <w:t>c</w:t>
      </w:r>
      <w:r w:rsidR="001D5D92">
        <w:rPr>
          <w:vertAlign w:val="superscript"/>
        </w:rPr>
        <w:t xml:space="preserve">    </w:t>
      </w:r>
      <w:r w:rsidR="00E738CE">
        <w:t>22</w:t>
      </w:r>
      <w:r w:rsidR="001D5D92">
        <w:t>:</w:t>
      </w:r>
      <w:r w:rsidR="00E738CE">
        <w:t>47</w:t>
      </w:r>
      <w:r w:rsidR="001D5D92">
        <w:rPr>
          <w:vertAlign w:val="superscript"/>
        </w:rPr>
        <w:t>x</w:t>
      </w:r>
    </w:p>
    <w:p w14:paraId="3ED6D282" w14:textId="77777777" w:rsidR="00B3168D" w:rsidRDefault="00B3168D" w:rsidP="003B4EB9">
      <w:pPr>
        <w:jc w:val="center"/>
      </w:pPr>
    </w:p>
    <w:p w14:paraId="52569AF2" w14:textId="77777777" w:rsidR="00B3168D" w:rsidRDefault="00B3168D" w:rsidP="003B4EB9">
      <w:pPr>
        <w:jc w:val="center"/>
      </w:pPr>
    </w:p>
    <w:p w14:paraId="5F8307F5" w14:textId="77777777" w:rsidR="003B4EB9" w:rsidRDefault="003B4EB9" w:rsidP="003B4EB9">
      <w:pPr>
        <w:jc w:val="center"/>
        <w:rPr>
          <w:b/>
          <w:bCs/>
        </w:rPr>
      </w:pPr>
      <w:r>
        <w:rPr>
          <w:rStyle w:val="nadpis"/>
          <w:b/>
          <w:bCs/>
        </w:rPr>
        <w:t>Ze Zlína do Přílep</w:t>
      </w:r>
    </w:p>
    <w:tbl>
      <w:tblPr>
        <w:tblW w:w="997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9"/>
        <w:gridCol w:w="994"/>
        <w:gridCol w:w="994"/>
        <w:gridCol w:w="994"/>
        <w:gridCol w:w="994"/>
        <w:gridCol w:w="994"/>
        <w:gridCol w:w="994"/>
        <w:gridCol w:w="994"/>
        <w:gridCol w:w="994"/>
        <w:gridCol w:w="1009"/>
      </w:tblGrid>
      <w:tr w:rsidR="00CB03A0" w14:paraId="6510BE23" w14:textId="77777777" w:rsidTr="00836DBD">
        <w:trPr>
          <w:tblCellSpacing w:w="15" w:type="dxa"/>
          <w:jc w:val="center"/>
        </w:trPr>
        <w:tc>
          <w:tcPr>
            <w:tcW w:w="964" w:type="dxa"/>
            <w:vAlign w:val="center"/>
          </w:tcPr>
          <w:p w14:paraId="40D53E3C" w14:textId="0F7F8B1E" w:rsidR="00CB03A0" w:rsidRDefault="00CB03A0" w:rsidP="005D7E2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4:</w:t>
            </w:r>
            <w:r w:rsidR="00967297">
              <w:rPr>
                <w:rFonts w:eastAsia="Arial Unicode MS"/>
              </w:rPr>
              <w:t>30</w:t>
            </w:r>
            <w:r w:rsidR="00967297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4FC163C8" w14:textId="15872DD9" w:rsidR="00CB03A0" w:rsidRDefault="00CB03A0" w:rsidP="005D7E2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5:0</w:t>
            </w:r>
            <w:r w:rsidR="00967297">
              <w:rPr>
                <w:rFonts w:eastAsia="Arial Unicode MS"/>
              </w:rPr>
              <w:t>0</w:t>
            </w:r>
            <w:r w:rsidR="00967297">
              <w:rPr>
                <w:rFonts w:eastAsia="Arial Unicode MS"/>
                <w:vertAlign w:val="superscript"/>
              </w:rPr>
              <w:t>6+r</w:t>
            </w:r>
          </w:p>
        </w:tc>
        <w:tc>
          <w:tcPr>
            <w:tcW w:w="964" w:type="dxa"/>
            <w:vAlign w:val="center"/>
          </w:tcPr>
          <w:p w14:paraId="491DBD48" w14:textId="6BA527D7" w:rsidR="00CB03A0" w:rsidRDefault="00CB03A0" w:rsidP="005D7E22">
            <w:pPr>
              <w:jc w:val="center"/>
              <w:rPr>
                <w:rFonts w:eastAsia="Arial Unicode MS"/>
              </w:rPr>
            </w:pPr>
            <w:r>
              <w:t>5:</w:t>
            </w:r>
            <w:r w:rsidR="00967297">
              <w:t>15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14F353E4" w14:textId="30A93E9B" w:rsidR="00CB03A0" w:rsidRDefault="00967297" w:rsidP="008D2231">
            <w:pPr>
              <w:jc w:val="center"/>
              <w:rPr>
                <w:rFonts w:eastAsia="Arial Unicode MS"/>
              </w:rPr>
            </w:pPr>
            <w:r>
              <w:t>5:45</w:t>
            </w:r>
            <w:r w:rsidR="00CB03A0"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55E61869" w14:textId="05B9CE6B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6:</w:t>
            </w:r>
            <w:r w:rsidR="00967297">
              <w:t>15</w:t>
            </w:r>
            <w:r w:rsidR="00967297"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77435207" w14:textId="77777777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6:45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6CAEC73C" w14:textId="31B57F96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7:</w:t>
            </w:r>
            <w:r w:rsidR="00967297">
              <w:t>0</w:t>
            </w:r>
            <w:r>
              <w:t>0</w:t>
            </w:r>
            <w:r w:rsidR="00967297">
              <w:rPr>
                <w:vertAlign w:val="superscript"/>
              </w:rPr>
              <w:t>6+</w:t>
            </w:r>
          </w:p>
        </w:tc>
        <w:tc>
          <w:tcPr>
            <w:tcW w:w="964" w:type="dxa"/>
            <w:vAlign w:val="center"/>
          </w:tcPr>
          <w:p w14:paraId="081E29D5" w14:textId="1AEC7C5B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7:45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08378C8D" w14:textId="089D4BD2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8:</w:t>
            </w:r>
            <w:r w:rsidR="00967297">
              <w:t>45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5617AB3A" w14:textId="2AB1EDAD" w:rsidR="00CB03A0" w:rsidRPr="00296150" w:rsidRDefault="00967297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9</w:t>
            </w:r>
            <w:r w:rsidR="00D240E3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00</w:t>
            </w:r>
            <w:r w:rsidR="00840D6B">
              <w:rPr>
                <w:rFonts w:eastAsia="Arial Unicode MS"/>
                <w:vertAlign w:val="superscript"/>
              </w:rPr>
              <w:t>6+</w:t>
            </w:r>
            <w:r>
              <w:rPr>
                <w:rFonts w:eastAsia="Arial Unicode MS"/>
                <w:vertAlign w:val="superscript"/>
              </w:rPr>
              <w:t>r</w:t>
            </w:r>
          </w:p>
        </w:tc>
      </w:tr>
      <w:tr w:rsidR="00CB03A0" w14:paraId="389260B1" w14:textId="77777777" w:rsidTr="00836DBD">
        <w:trPr>
          <w:tblCellSpacing w:w="15" w:type="dxa"/>
          <w:jc w:val="center"/>
        </w:trPr>
        <w:tc>
          <w:tcPr>
            <w:tcW w:w="964" w:type="dxa"/>
            <w:vAlign w:val="center"/>
          </w:tcPr>
          <w:p w14:paraId="4E5B3E66" w14:textId="51F11EE5" w:rsidR="00CB03A0" w:rsidRPr="00913158" w:rsidRDefault="00CB03A0" w:rsidP="005D7E22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9:</w:t>
            </w:r>
            <w:r w:rsidR="00967297">
              <w:rPr>
                <w:rFonts w:eastAsia="Arial Unicode MS"/>
              </w:rPr>
              <w:t>45</w:t>
            </w:r>
            <w:r w:rsidR="00967297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1D75A84C" w14:textId="3A1B787B" w:rsidR="00CB03A0" w:rsidRPr="00913158" w:rsidRDefault="00CB03A0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t>10:</w:t>
            </w:r>
            <w:r w:rsidR="00967297">
              <w:t>45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45C62BE6" w14:textId="43120419" w:rsidR="00CB03A0" w:rsidRPr="00913158" w:rsidRDefault="00CB03A0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11:0</w:t>
            </w:r>
            <w:r w:rsidR="00967297">
              <w:rPr>
                <w:rFonts w:eastAsia="Arial Unicode MS"/>
              </w:rPr>
              <w:t>0</w:t>
            </w:r>
            <w:r>
              <w:rPr>
                <w:rFonts w:eastAsia="Arial Unicode MS"/>
                <w:vertAlign w:val="superscript"/>
              </w:rPr>
              <w:t>6+</w:t>
            </w:r>
            <w:r w:rsidR="00967297">
              <w:rPr>
                <w:rFonts w:eastAsia="Arial Unicode MS"/>
                <w:vertAlign w:val="superscript"/>
              </w:rPr>
              <w:t>r</w:t>
            </w:r>
          </w:p>
        </w:tc>
        <w:tc>
          <w:tcPr>
            <w:tcW w:w="964" w:type="dxa"/>
            <w:vAlign w:val="center"/>
          </w:tcPr>
          <w:p w14:paraId="5E8EEA8C" w14:textId="6D32A9E4" w:rsidR="00CB03A0" w:rsidRDefault="00D240E3" w:rsidP="008D223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967297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:</w:t>
            </w:r>
            <w:r w:rsidR="00967297">
              <w:rPr>
                <w:rFonts w:eastAsia="Arial Unicode MS"/>
              </w:rPr>
              <w:t>45</w:t>
            </w:r>
            <w:r w:rsidR="00840D6B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2BC8EE74" w14:textId="2DAD2723" w:rsidR="00CB03A0" w:rsidRPr="005D7E22" w:rsidRDefault="00CB03A0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12:</w:t>
            </w:r>
            <w:r w:rsidR="00967297">
              <w:rPr>
                <w:rFonts w:eastAsia="Arial Unicode MS"/>
              </w:rPr>
              <w:t>15</w:t>
            </w:r>
            <w:r w:rsidR="00967297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567099B4" w14:textId="77777777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12:45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38C565C2" w14:textId="1F2042E7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13:</w:t>
            </w:r>
            <w:r w:rsidR="00967297">
              <w:t>0</w:t>
            </w:r>
            <w:r>
              <w:t>0</w:t>
            </w:r>
            <w:r w:rsidR="00967297">
              <w:rPr>
                <w:vertAlign w:val="superscript"/>
              </w:rPr>
              <w:t>6+</w:t>
            </w:r>
          </w:p>
        </w:tc>
        <w:tc>
          <w:tcPr>
            <w:tcW w:w="964" w:type="dxa"/>
            <w:vAlign w:val="center"/>
          </w:tcPr>
          <w:p w14:paraId="07DD9560" w14:textId="3B1D7F57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1</w:t>
            </w:r>
            <w:r w:rsidR="00967297">
              <w:t>3</w:t>
            </w:r>
            <w:r>
              <w:t>:</w:t>
            </w:r>
            <w:r w:rsidR="00967297">
              <w:t>15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5AB84BCE" w14:textId="36D6295B" w:rsidR="00CB03A0" w:rsidRPr="005D7E22" w:rsidRDefault="00CB03A0" w:rsidP="008D2231">
            <w:pPr>
              <w:jc w:val="center"/>
              <w:rPr>
                <w:vertAlign w:val="superscript"/>
              </w:rPr>
            </w:pPr>
            <w:r>
              <w:t>14:</w:t>
            </w:r>
            <w:r w:rsidR="00967297">
              <w:t>1</w:t>
            </w:r>
            <w:r>
              <w:t>5</w:t>
            </w:r>
            <w:r w:rsidR="00967297"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6B41060F" w14:textId="6A8C0DD4" w:rsidR="00CB03A0" w:rsidRDefault="00CB03A0" w:rsidP="008D2231">
            <w:pPr>
              <w:jc w:val="center"/>
            </w:pPr>
            <w:r>
              <w:t>14:45</w:t>
            </w:r>
            <w:r w:rsidR="00967297">
              <w:rPr>
                <w:vertAlign w:val="superscript"/>
              </w:rPr>
              <w:t>x</w:t>
            </w:r>
          </w:p>
        </w:tc>
      </w:tr>
      <w:tr w:rsidR="00CB03A0" w14:paraId="6F66AC47" w14:textId="77777777" w:rsidTr="00836DBD">
        <w:trPr>
          <w:tblCellSpacing w:w="15" w:type="dxa"/>
          <w:jc w:val="center"/>
        </w:trPr>
        <w:tc>
          <w:tcPr>
            <w:tcW w:w="964" w:type="dxa"/>
            <w:vAlign w:val="center"/>
          </w:tcPr>
          <w:p w14:paraId="629427DC" w14:textId="6FE1E8F9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1</w:t>
            </w:r>
            <w:r w:rsidR="00967297">
              <w:t>5</w:t>
            </w:r>
            <w:r>
              <w:t>:</w:t>
            </w:r>
            <w:r w:rsidR="00967297">
              <w:t>00</w:t>
            </w:r>
            <w:r w:rsidR="00967297">
              <w:rPr>
                <w:vertAlign w:val="superscript"/>
              </w:rPr>
              <w:t>6+r</w:t>
            </w:r>
          </w:p>
        </w:tc>
        <w:tc>
          <w:tcPr>
            <w:tcW w:w="964" w:type="dxa"/>
            <w:vAlign w:val="center"/>
          </w:tcPr>
          <w:p w14:paraId="68CA20A6" w14:textId="2B05F363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15:</w:t>
            </w:r>
            <w:r w:rsidR="00967297">
              <w:t>1</w:t>
            </w:r>
            <w:r>
              <w:t>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2D537891" w14:textId="073EC5EB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15:4</w:t>
            </w:r>
            <w:r w:rsidR="00967297">
              <w:t>5</w:t>
            </w:r>
            <w:r w:rsidR="00D240E3"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76451A9B" w14:textId="5A119536" w:rsidR="00CB03A0" w:rsidRPr="005D7E22" w:rsidRDefault="00CB03A0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16:</w:t>
            </w:r>
            <w:r w:rsidR="00967297">
              <w:rPr>
                <w:rFonts w:eastAsia="Arial Unicode MS"/>
              </w:rPr>
              <w:t>15</w:t>
            </w:r>
            <w:r w:rsidR="00967297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541A9488" w14:textId="6FAD11DE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16:</w:t>
            </w:r>
            <w:r w:rsidR="00967297">
              <w:t>4</w:t>
            </w:r>
            <w:r>
              <w:t>5</w:t>
            </w:r>
            <w:r w:rsidR="00D240E3"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1AC118B9" w14:textId="02D77D27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17:0</w:t>
            </w:r>
            <w:r w:rsidR="00967297">
              <w:t>0</w:t>
            </w:r>
            <w:r w:rsidR="00967297">
              <w:rPr>
                <w:vertAlign w:val="superscript"/>
              </w:rPr>
              <w:t>6+r</w:t>
            </w:r>
          </w:p>
        </w:tc>
        <w:tc>
          <w:tcPr>
            <w:tcW w:w="964" w:type="dxa"/>
            <w:vAlign w:val="center"/>
          </w:tcPr>
          <w:p w14:paraId="7CDE3996" w14:textId="7A497E5A" w:rsidR="00CB03A0" w:rsidRPr="005D7E22" w:rsidRDefault="00CB03A0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</w:t>
            </w:r>
            <w:r w:rsidR="00967297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:</w:t>
            </w:r>
            <w:r w:rsidR="00967297">
              <w:rPr>
                <w:rFonts w:eastAsia="Arial Unicode MS"/>
              </w:rPr>
              <w:t>15</w:t>
            </w:r>
            <w:r w:rsidR="00967297">
              <w:rPr>
                <w:rFonts w:eastAsia="Arial Unicode MS"/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74541B29" w14:textId="07A6B61B" w:rsidR="00CB03A0" w:rsidRDefault="00CB03A0" w:rsidP="008D2231">
            <w:pPr>
              <w:jc w:val="center"/>
              <w:rPr>
                <w:rFonts w:eastAsia="Arial Unicode MS"/>
              </w:rPr>
            </w:pPr>
            <w:r>
              <w:t>1</w:t>
            </w:r>
            <w:r w:rsidR="00967297">
              <w:t>7</w:t>
            </w:r>
            <w:r>
              <w:t>:</w:t>
            </w:r>
            <w:r w:rsidR="00967297">
              <w:t>4</w:t>
            </w:r>
            <w:r>
              <w:t>5</w:t>
            </w:r>
            <w:r w:rsidR="00D240E3"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59A2F4D8" w14:textId="5ED26CA1" w:rsidR="00CB03A0" w:rsidRDefault="00967297" w:rsidP="008D2231">
            <w:pPr>
              <w:jc w:val="center"/>
              <w:rPr>
                <w:rFonts w:eastAsia="Arial Unicode MS"/>
              </w:rPr>
            </w:pPr>
            <w:r>
              <w:t>18</w:t>
            </w:r>
            <w:r w:rsidR="00CB03A0">
              <w:t>:</w:t>
            </w:r>
            <w:r>
              <w:t>45</w:t>
            </w:r>
            <w:r w:rsidR="00D240E3"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5B97F389" w14:textId="043E70E4" w:rsidR="00CB03A0" w:rsidRPr="00967297" w:rsidRDefault="00967297" w:rsidP="008D2231">
            <w:pPr>
              <w:jc w:val="center"/>
              <w:rPr>
                <w:rFonts w:eastAsia="Arial Unicode MS"/>
                <w:vertAlign w:val="superscript"/>
              </w:rPr>
            </w:pPr>
            <w:r>
              <w:rPr>
                <w:rFonts w:eastAsia="Arial Unicode MS"/>
              </w:rPr>
              <w:t>19:45</w:t>
            </w:r>
            <w:r>
              <w:rPr>
                <w:rFonts w:eastAsia="Arial Unicode MS"/>
                <w:vertAlign w:val="superscript"/>
              </w:rPr>
              <w:t>x</w:t>
            </w:r>
          </w:p>
        </w:tc>
      </w:tr>
      <w:tr w:rsidR="00F67229" w14:paraId="0F90E423" w14:textId="77777777" w:rsidTr="00836DBD">
        <w:trPr>
          <w:tblCellSpacing w:w="15" w:type="dxa"/>
          <w:jc w:val="center"/>
        </w:trPr>
        <w:tc>
          <w:tcPr>
            <w:tcW w:w="964" w:type="dxa"/>
            <w:vAlign w:val="center"/>
          </w:tcPr>
          <w:p w14:paraId="02D6C259" w14:textId="66398626" w:rsidR="00F67229" w:rsidRPr="00F67229" w:rsidRDefault="00F67229" w:rsidP="008D2231">
            <w:pPr>
              <w:jc w:val="center"/>
              <w:rPr>
                <w:vertAlign w:val="superscript"/>
              </w:rPr>
            </w:pPr>
            <w:r>
              <w:t>21:15</w:t>
            </w:r>
            <w:r>
              <w:rPr>
                <w:vertAlign w:val="superscript"/>
              </w:rPr>
              <w:t>x</w:t>
            </w:r>
          </w:p>
        </w:tc>
        <w:tc>
          <w:tcPr>
            <w:tcW w:w="964" w:type="dxa"/>
            <w:vAlign w:val="center"/>
          </w:tcPr>
          <w:p w14:paraId="03EA744D" w14:textId="77777777" w:rsidR="00F67229" w:rsidRDefault="00F67229" w:rsidP="008D2231">
            <w:pPr>
              <w:jc w:val="center"/>
            </w:pPr>
          </w:p>
        </w:tc>
        <w:tc>
          <w:tcPr>
            <w:tcW w:w="964" w:type="dxa"/>
            <w:vAlign w:val="center"/>
          </w:tcPr>
          <w:p w14:paraId="547C68A5" w14:textId="77777777" w:rsidR="00F67229" w:rsidRDefault="00F67229" w:rsidP="008D2231">
            <w:pPr>
              <w:jc w:val="center"/>
            </w:pPr>
          </w:p>
        </w:tc>
        <w:tc>
          <w:tcPr>
            <w:tcW w:w="964" w:type="dxa"/>
            <w:vAlign w:val="center"/>
          </w:tcPr>
          <w:p w14:paraId="43C75507" w14:textId="77777777" w:rsidR="00F67229" w:rsidRDefault="00F67229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964" w:type="dxa"/>
            <w:vAlign w:val="center"/>
          </w:tcPr>
          <w:p w14:paraId="5115C8F4" w14:textId="77777777" w:rsidR="00F67229" w:rsidRDefault="00F67229" w:rsidP="008D2231">
            <w:pPr>
              <w:jc w:val="center"/>
            </w:pPr>
          </w:p>
        </w:tc>
        <w:tc>
          <w:tcPr>
            <w:tcW w:w="964" w:type="dxa"/>
            <w:vAlign w:val="center"/>
          </w:tcPr>
          <w:p w14:paraId="4BCB298F" w14:textId="77777777" w:rsidR="00F67229" w:rsidRDefault="00F67229" w:rsidP="008D2231">
            <w:pPr>
              <w:jc w:val="center"/>
            </w:pPr>
          </w:p>
        </w:tc>
        <w:tc>
          <w:tcPr>
            <w:tcW w:w="964" w:type="dxa"/>
            <w:vAlign w:val="center"/>
          </w:tcPr>
          <w:p w14:paraId="4C062286" w14:textId="77777777" w:rsidR="00F67229" w:rsidRDefault="00F67229" w:rsidP="008D2231">
            <w:pPr>
              <w:jc w:val="center"/>
              <w:rPr>
                <w:rFonts w:eastAsia="Arial Unicode MS"/>
              </w:rPr>
            </w:pPr>
          </w:p>
        </w:tc>
        <w:tc>
          <w:tcPr>
            <w:tcW w:w="964" w:type="dxa"/>
            <w:vAlign w:val="center"/>
          </w:tcPr>
          <w:p w14:paraId="226744C6" w14:textId="77777777" w:rsidR="00F67229" w:rsidRDefault="00F67229" w:rsidP="008D2231">
            <w:pPr>
              <w:jc w:val="center"/>
            </w:pPr>
          </w:p>
        </w:tc>
        <w:tc>
          <w:tcPr>
            <w:tcW w:w="964" w:type="dxa"/>
            <w:vAlign w:val="center"/>
          </w:tcPr>
          <w:p w14:paraId="6EC62E74" w14:textId="77777777" w:rsidR="00F67229" w:rsidRDefault="00F67229" w:rsidP="008D2231">
            <w:pPr>
              <w:jc w:val="center"/>
            </w:pPr>
          </w:p>
        </w:tc>
        <w:tc>
          <w:tcPr>
            <w:tcW w:w="964" w:type="dxa"/>
            <w:vAlign w:val="center"/>
          </w:tcPr>
          <w:p w14:paraId="43F0FFC4" w14:textId="77777777" w:rsidR="00F67229" w:rsidRDefault="00F67229" w:rsidP="008D2231">
            <w:pPr>
              <w:jc w:val="center"/>
              <w:rPr>
                <w:rFonts w:eastAsia="Arial Unicode MS"/>
              </w:rPr>
            </w:pPr>
          </w:p>
        </w:tc>
      </w:tr>
    </w:tbl>
    <w:p w14:paraId="50EC1402" w14:textId="77777777" w:rsidR="003B4EB9" w:rsidRDefault="003B4EB9" w:rsidP="003B4EB9"/>
    <w:p w14:paraId="0BC86014" w14:textId="5A084585" w:rsidR="003B4EB9" w:rsidRPr="00F67229" w:rsidRDefault="00F67229" w:rsidP="00F67229">
      <w:pPr>
        <w:pStyle w:val="Bezmezer"/>
        <w:rPr>
          <w:vertAlign w:val="superscript"/>
        </w:rPr>
      </w:pPr>
      <w:r w:rsidRPr="00F67229">
        <w:rPr>
          <w:b/>
          <w:bCs/>
        </w:rPr>
        <w:t>jen z </w:t>
      </w:r>
      <w:proofErr w:type="gramStart"/>
      <w:r w:rsidRPr="00F67229">
        <w:rPr>
          <w:b/>
          <w:bCs/>
        </w:rPr>
        <w:t>Fryštáku:</w:t>
      </w:r>
      <w:r w:rsidRPr="00F67229">
        <w:t xml:space="preserve">  7:05</w:t>
      </w:r>
      <w:proofErr w:type="gramEnd"/>
      <w:r>
        <w:rPr>
          <w:vertAlign w:val="superscript"/>
        </w:rPr>
        <w:t xml:space="preserve">xc   </w:t>
      </w:r>
      <w:r>
        <w:t xml:space="preserve"> 23:00</w:t>
      </w:r>
      <w:r>
        <w:rPr>
          <w:vertAlign w:val="superscript"/>
        </w:rPr>
        <w:t>x</w:t>
      </w:r>
    </w:p>
    <w:p w14:paraId="211AA075" w14:textId="77777777" w:rsidR="003B4EB9" w:rsidRDefault="003B4EB9" w:rsidP="003B4EB9"/>
    <w:p w14:paraId="576EE6E4" w14:textId="77777777" w:rsidR="00BB772B" w:rsidRDefault="00BB772B" w:rsidP="003B4EB9"/>
    <w:p w14:paraId="196AF0FD" w14:textId="77777777" w:rsidR="00BB772B" w:rsidRDefault="00BB772B" w:rsidP="003B4EB9"/>
    <w:p w14:paraId="158A5D08" w14:textId="77777777" w:rsidR="003B4EB9" w:rsidRPr="00BB772B" w:rsidRDefault="003B4EB9" w:rsidP="003B4EB9">
      <w:pPr>
        <w:rPr>
          <w:b/>
          <w:bCs/>
          <w:i/>
          <w:iCs/>
        </w:rPr>
      </w:pPr>
      <w:r w:rsidRPr="00BB772B">
        <w:rPr>
          <w:b/>
          <w:bCs/>
          <w:i/>
          <w:iCs/>
        </w:rPr>
        <w:t>Vysvětlivky:</w:t>
      </w:r>
    </w:p>
    <w:p w14:paraId="781FBC0B" w14:textId="77777777" w:rsidR="00BE5C12" w:rsidRDefault="003B4EB9" w:rsidP="003B4EB9">
      <w:proofErr w:type="gramStart"/>
      <w:r>
        <w:rPr>
          <w:b/>
          <w:bCs/>
        </w:rPr>
        <w:t>x</w:t>
      </w:r>
      <w:r w:rsidR="00BE5C12">
        <w:t xml:space="preserve"> - jede</w:t>
      </w:r>
      <w:proofErr w:type="gramEnd"/>
      <w:r w:rsidR="00BE5C12">
        <w:t xml:space="preserve"> v pracovní dny</w:t>
      </w:r>
    </w:p>
    <w:p w14:paraId="2E1AD1ED" w14:textId="77BB8159" w:rsidR="00F67229" w:rsidRDefault="00F67229" w:rsidP="003B4EB9">
      <w:r w:rsidRPr="00F67229">
        <w:rPr>
          <w:b/>
          <w:bCs/>
        </w:rPr>
        <w:t>6</w:t>
      </w:r>
      <w:r>
        <w:t xml:space="preserve"> – jede v sobotu</w:t>
      </w:r>
    </w:p>
    <w:p w14:paraId="1BCA826B" w14:textId="77777777" w:rsidR="00BE5C12" w:rsidRDefault="00BE5C12" w:rsidP="003B4EB9">
      <w:r w:rsidRPr="00F67229">
        <w:rPr>
          <w:b/>
          <w:bCs/>
        </w:rPr>
        <w:t>+</w:t>
      </w:r>
      <w:r>
        <w:t xml:space="preserve"> - jede v neděle a státní svátky</w:t>
      </w:r>
    </w:p>
    <w:p w14:paraId="42FA0ABA" w14:textId="3FC70930" w:rsidR="004F2A01" w:rsidRDefault="00BE5C12" w:rsidP="003B4EB9">
      <w:proofErr w:type="gramStart"/>
      <w:r>
        <w:rPr>
          <w:b/>
          <w:bCs/>
        </w:rPr>
        <w:t>c</w:t>
      </w:r>
      <w:r>
        <w:t xml:space="preserve"> - jede</w:t>
      </w:r>
      <w:proofErr w:type="gramEnd"/>
      <w:r>
        <w:t xml:space="preserve"> v době školního vyučování</w:t>
      </w:r>
      <w:r w:rsidR="00CB03A0">
        <w:t xml:space="preserve">, nejede </w:t>
      </w:r>
      <w:r w:rsidR="00D240E3">
        <w:t>23</w:t>
      </w:r>
      <w:r w:rsidR="00DF3725">
        <w:t xml:space="preserve">. </w:t>
      </w:r>
      <w:r w:rsidR="00840D6B">
        <w:t>12.</w:t>
      </w:r>
      <w:r w:rsidR="003F7140">
        <w:t xml:space="preserve"> 202</w:t>
      </w:r>
      <w:r w:rsidR="00F67229">
        <w:t>3</w:t>
      </w:r>
      <w:r w:rsidR="00840D6B">
        <w:t xml:space="preserve"> </w:t>
      </w:r>
      <w:r w:rsidR="00D240E3">
        <w:t>- 2.</w:t>
      </w:r>
      <w:r w:rsidR="00DF3725">
        <w:t xml:space="preserve"> </w:t>
      </w:r>
      <w:r w:rsidR="00D240E3">
        <w:t>1.</w:t>
      </w:r>
      <w:r w:rsidR="00DF3725">
        <w:t xml:space="preserve"> </w:t>
      </w:r>
      <w:r w:rsidR="00D240E3">
        <w:t>202</w:t>
      </w:r>
      <w:r w:rsidR="00F67229">
        <w:t>4</w:t>
      </w:r>
      <w:r w:rsidR="00D240E3">
        <w:t xml:space="preserve">, </w:t>
      </w:r>
      <w:r w:rsidR="00F67229">
        <w:t>2</w:t>
      </w:r>
      <w:r w:rsidR="00D240E3">
        <w:t>.</w:t>
      </w:r>
      <w:r w:rsidR="00DF3725">
        <w:t xml:space="preserve"> </w:t>
      </w:r>
      <w:r w:rsidR="00D240E3">
        <w:t>2., 1</w:t>
      </w:r>
      <w:r w:rsidR="00F67229">
        <w:t>9</w:t>
      </w:r>
      <w:r w:rsidR="00D240E3">
        <w:t>.</w:t>
      </w:r>
      <w:r w:rsidR="00DF3725">
        <w:t xml:space="preserve"> </w:t>
      </w:r>
      <w:r w:rsidR="00D240E3">
        <w:t>-</w:t>
      </w:r>
      <w:r w:rsidR="00DF3725">
        <w:t xml:space="preserve"> </w:t>
      </w:r>
      <w:r w:rsidR="00F67229">
        <w:t>23</w:t>
      </w:r>
      <w:r w:rsidR="00D240E3">
        <w:t>.</w:t>
      </w:r>
      <w:r w:rsidR="00DF3725">
        <w:t xml:space="preserve"> </w:t>
      </w:r>
      <w:r w:rsidR="00D240E3">
        <w:t xml:space="preserve">2., </w:t>
      </w:r>
      <w:r w:rsidR="00F67229">
        <w:t>28. 3</w:t>
      </w:r>
      <w:r w:rsidR="00D240E3">
        <w:t xml:space="preserve">., </w:t>
      </w:r>
    </w:p>
    <w:p w14:paraId="0D7A62D5" w14:textId="4DFC3ECF" w:rsidR="00BE5C12" w:rsidRDefault="004F2A01" w:rsidP="003B4EB9">
      <w:r>
        <w:t xml:space="preserve">      </w:t>
      </w:r>
      <w:r w:rsidR="00F67229">
        <w:t>1</w:t>
      </w:r>
      <w:r w:rsidR="00D240E3">
        <w:t xml:space="preserve">. 7. – </w:t>
      </w:r>
      <w:r w:rsidR="00F67229">
        <w:t>30</w:t>
      </w:r>
      <w:r w:rsidR="00D240E3">
        <w:t>.</w:t>
      </w:r>
      <w:r w:rsidR="00DF3725">
        <w:t xml:space="preserve"> </w:t>
      </w:r>
      <w:r w:rsidR="00F67229">
        <w:t>8</w:t>
      </w:r>
      <w:r w:rsidR="00DF3725">
        <w:t>.</w:t>
      </w:r>
      <w:r w:rsidR="00D240E3">
        <w:t>, 2</w:t>
      </w:r>
      <w:r w:rsidR="00F67229">
        <w:t>9</w:t>
      </w:r>
      <w:r w:rsidR="00D240E3">
        <w:t xml:space="preserve">. - </w:t>
      </w:r>
      <w:r w:rsidR="00F67229">
        <w:t>30</w:t>
      </w:r>
      <w:r w:rsidR="00D240E3">
        <w:t>. 10. 202</w:t>
      </w:r>
      <w:r w:rsidR="00F67229">
        <w:t>4</w:t>
      </w:r>
    </w:p>
    <w:p w14:paraId="2B2E3004" w14:textId="5DFA3B37" w:rsidR="004F2A01" w:rsidRDefault="004F2A01" w:rsidP="003B4EB9">
      <w:r w:rsidRPr="00483790">
        <w:rPr>
          <w:b/>
        </w:rPr>
        <w:t>f</w:t>
      </w:r>
      <w:r w:rsidR="00DF3725">
        <w:t xml:space="preserve"> – nejede 27</w:t>
      </w:r>
      <w:r>
        <w:t xml:space="preserve">. – </w:t>
      </w:r>
      <w:r w:rsidR="00F67229">
        <w:t>29</w:t>
      </w:r>
      <w:r w:rsidR="00836DBD">
        <w:t>.</w:t>
      </w:r>
      <w:r w:rsidR="00DF3725">
        <w:t xml:space="preserve"> </w:t>
      </w:r>
      <w:r w:rsidR="00836DBD">
        <w:t>12.</w:t>
      </w:r>
      <w:r w:rsidR="00DF3725">
        <w:t xml:space="preserve"> 202</w:t>
      </w:r>
      <w:r w:rsidR="00F67229">
        <w:t>3</w:t>
      </w:r>
    </w:p>
    <w:p w14:paraId="25F4CA7E" w14:textId="77777777" w:rsidR="004F2A01" w:rsidRDefault="004F2A01" w:rsidP="003B4EB9">
      <w:r w:rsidRPr="00483790">
        <w:rPr>
          <w:b/>
        </w:rPr>
        <w:t>r</w:t>
      </w:r>
      <w:r w:rsidR="00836DBD">
        <w:rPr>
          <w:b/>
        </w:rPr>
        <w:t xml:space="preserve"> </w:t>
      </w:r>
      <w:r>
        <w:t>– nejede 24.12.</w:t>
      </w:r>
    </w:p>
    <w:p w14:paraId="1EABBEF2" w14:textId="59376ECE" w:rsidR="00F67229" w:rsidRDefault="00F67229" w:rsidP="003B4EB9">
      <w:r>
        <w:rPr>
          <w:b/>
          <w:bCs/>
        </w:rPr>
        <w:t>Z</w:t>
      </w:r>
      <w:r>
        <w:t xml:space="preserve"> – jede přes </w:t>
      </w:r>
      <w:proofErr w:type="spellStart"/>
      <w:r>
        <w:t>Žopy</w:t>
      </w:r>
      <w:proofErr w:type="spellEnd"/>
    </w:p>
    <w:sectPr w:rsidR="00F67229" w:rsidSect="00483790">
      <w:pgSz w:w="11906" w:h="16838"/>
      <w:pgMar w:top="79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B9"/>
    <w:rsid w:val="00024799"/>
    <w:rsid w:val="00157648"/>
    <w:rsid w:val="001A4FF4"/>
    <w:rsid w:val="001D554B"/>
    <w:rsid w:val="001D5D92"/>
    <w:rsid w:val="00217AD2"/>
    <w:rsid w:val="00244E83"/>
    <w:rsid w:val="00296150"/>
    <w:rsid w:val="00346ACB"/>
    <w:rsid w:val="003833C2"/>
    <w:rsid w:val="00392A13"/>
    <w:rsid w:val="003B4EB9"/>
    <w:rsid w:val="003D3477"/>
    <w:rsid w:val="003F7140"/>
    <w:rsid w:val="00483790"/>
    <w:rsid w:val="004A1A2C"/>
    <w:rsid w:val="004F1046"/>
    <w:rsid w:val="004F2A01"/>
    <w:rsid w:val="004F57B7"/>
    <w:rsid w:val="00547FB4"/>
    <w:rsid w:val="005B2BA4"/>
    <w:rsid w:val="005D7E22"/>
    <w:rsid w:val="00611DC1"/>
    <w:rsid w:val="00660FBB"/>
    <w:rsid w:val="00700EB7"/>
    <w:rsid w:val="00836DBD"/>
    <w:rsid w:val="00840D6B"/>
    <w:rsid w:val="008D2231"/>
    <w:rsid w:val="00913158"/>
    <w:rsid w:val="009670D8"/>
    <w:rsid w:val="00967297"/>
    <w:rsid w:val="0099101C"/>
    <w:rsid w:val="00A5069B"/>
    <w:rsid w:val="00AD7778"/>
    <w:rsid w:val="00AF2BAC"/>
    <w:rsid w:val="00B3168D"/>
    <w:rsid w:val="00BB772B"/>
    <w:rsid w:val="00BE5C12"/>
    <w:rsid w:val="00C04E45"/>
    <w:rsid w:val="00C248E5"/>
    <w:rsid w:val="00CB03A0"/>
    <w:rsid w:val="00CF5AAE"/>
    <w:rsid w:val="00D240E3"/>
    <w:rsid w:val="00DC2FB7"/>
    <w:rsid w:val="00DE3ABA"/>
    <w:rsid w:val="00DF3725"/>
    <w:rsid w:val="00E24133"/>
    <w:rsid w:val="00E738CE"/>
    <w:rsid w:val="00E80D22"/>
    <w:rsid w:val="00F0579A"/>
    <w:rsid w:val="00F23E93"/>
    <w:rsid w:val="00F3186A"/>
    <w:rsid w:val="00F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A091"/>
  <w15:docId w15:val="{92A2C829-0527-47D1-8A80-0E9D4D2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3B4EB9"/>
    <w:pPr>
      <w:spacing w:before="240" w:after="60"/>
      <w:outlineLvl w:val="7"/>
    </w:pPr>
    <w:rPr>
      <w:rFonts w:ascii="Calibri" w:eastAsiaTheme="minorEastAsia" w:hAnsi="Calibri" w:cstheme="min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rsid w:val="003B4EB9"/>
    <w:rPr>
      <w:rFonts w:ascii="Calibri" w:eastAsiaTheme="minorEastAsia" w:hAnsi="Calibri"/>
      <w:i/>
      <w:iCs/>
      <w:sz w:val="24"/>
      <w:szCs w:val="24"/>
      <w:lang w:eastAsia="cs-CZ"/>
    </w:rPr>
  </w:style>
  <w:style w:type="character" w:customStyle="1" w:styleId="nadpis">
    <w:name w:val="nadpis"/>
    <w:basedOn w:val="Standardnpsmoodstavce"/>
    <w:uiPriority w:val="99"/>
    <w:rsid w:val="003B4EB9"/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F6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957A-6C40-46CC-8CC1-C48DB9EF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Ivana Sehnalová</cp:lastModifiedBy>
  <cp:revision>4</cp:revision>
  <cp:lastPrinted>2023-12-14T12:37:00Z</cp:lastPrinted>
  <dcterms:created xsi:type="dcterms:W3CDTF">2023-12-14T11:50:00Z</dcterms:created>
  <dcterms:modified xsi:type="dcterms:W3CDTF">2023-12-14T12:38:00Z</dcterms:modified>
</cp:coreProperties>
</file>