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6DEAB99" w14:textId="67D0174F" w:rsidR="00EB618C" w:rsidRDefault="005F4959" w:rsidP="00EB618C">
      <w:r>
        <w:rPr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B85F6D" wp14:editId="4E319BBC">
                <wp:simplePos x="0" y="0"/>
                <wp:positionH relativeFrom="column">
                  <wp:posOffset>-534670</wp:posOffset>
                </wp:positionH>
                <wp:positionV relativeFrom="paragraph">
                  <wp:posOffset>63500</wp:posOffset>
                </wp:positionV>
                <wp:extent cx="6723380" cy="9968865"/>
                <wp:effectExtent l="19050" t="19050" r="58420" b="70485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3380" cy="9968865"/>
                        </a:xfrm>
                        <a:prstGeom prst="flowChartAlternateProcess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94637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2" o:spid="_x0000_s1026" type="#_x0000_t176" style="position:absolute;margin-left:-42.1pt;margin-top:5pt;width:529.4pt;height:784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CaZQIAAK0EAAAOAAAAZHJzL2Uyb0RvYy54bWysVE1v2zAMvQ/YfxB0X+0430adIkiXYUC3&#10;FeiGnRVJtoXJoiYpcbpfP0pO0my9DctBEE2RfO+RzO3dsdPkIJ1XYCo6uskpkYaDUKap6Lev23cL&#10;SnxgRjANRlb0WXp6t3r75ra3pSygBS2kI5jE+LK3FW1DsGWWed7KjvkbsNKgswbXsYCmazLhWI/Z&#10;O50VeT7LenDCOuDSe/x6PzjpKuWva8nDl7r2MhBdUcQW0unSuYtntrplZeOYbRU/wWD/gKJjymDR&#10;S6p7FhjZO/UqVae4Aw91uOHQZVDXisvEAdmM8r/YPLXMysQFxfH2IpP/f2n558OTfXQRurcPwH94&#10;YmDTMtPItXPQt5IJLDeKQmW99eUlIBoeQ8mu/wQCW8v2AZIGx9p1MSGyI8ck9fNFankMhOPH2bwY&#10;jxfYEY6+5XK2WMymqQYrz+HW+fBBQkfipaK1hh6BubDWQTrDgnwc2p5qssODDxEjK89xEYKBrdI6&#10;NVkb0ld0Oh9N8xThQSsRvYm7a3Yb7ciB4Zxstzn+Tmj+eNYpLE206iq6iG9O8xNFem9EKhOY0sMd&#10;oWgTk8s0h4gvibLHFE+t6IlQkVaxGC9xR4TCoURBZvlyTgnTDW4TD44SB+G7Cm0ahajiK7SzopgU&#10;40EEbVs2cJie0SEKP5BL4sC5fLKukKXmxn7G1fHlDsQz9harpwbihuOlBfeLkh63paL+5545SYn+&#10;aHA+lqPJJK5XMibTeYGGu/bsrj3McEx1IjgYmzAs5d461bRYa5QYGVjjVNUqtfYF12kWcScSjdP+&#10;xqW7ttOrl3+Z1W8AAAD//wMAUEsDBBQABgAIAAAAIQBzShgT4QAAAAsBAAAPAAAAZHJzL2Rvd25y&#10;ZXYueG1sTI/BTsMwEETvSPyDtUhcqtahCm4T4lQUCQmVU1vE2Y2XJCJeR7HTBr6e5QTHnXmanSk2&#10;k+vEGYfQetJwt0hAIFXetlRreDs+z9cgQjRkTecJNXxhgE15fVWY3PoL7fF8iLXgEAq50dDE2OdS&#10;hqpBZ8LC90jsffjBmcjnUEs7mAuHu04uk0RJZ1riD43p8anB6vMwOg3pi9p+z967cUavVbbf7dR2&#10;PCqtb2+mxwcQEaf4B8Nvfa4OJXc6+ZFsEJ2G+TpdMspGwpsYyFapAnFi4X6VZSDLQv7fUP4AAAD/&#10;/wMAUEsBAi0AFAAGAAgAAAAhALaDOJL+AAAA4QEAABMAAAAAAAAAAAAAAAAAAAAAAFtDb250ZW50&#10;X1R5cGVzXS54bWxQSwECLQAUAAYACAAAACEAOP0h/9YAAACUAQAACwAAAAAAAAAAAAAAAAAvAQAA&#10;X3JlbHMvLnJlbHNQSwECLQAUAAYACAAAACEA0glgmmUCAACtBAAADgAAAAAAAAAAAAAAAAAuAgAA&#10;ZHJzL2Uyb0RvYy54bWxQSwECLQAUAAYACAAAACEAc0oYE+EAAAALAQAADwAAAAAAAAAAAAAAAAC/&#10;BAAAZHJzL2Rvd25yZXYueG1sUEsFBgAAAAAEAAQA8wAAAM0FAAAAAA==&#10;" filled="f" strokecolor="red" strokeweight="4.5pt">
                <v:shadow on="t" color="#622423" opacity=".5" offset="1pt"/>
              </v:shape>
            </w:pict>
          </mc:Fallback>
        </mc:AlternateContent>
      </w:r>
      <w:r w:rsidR="006D1B81">
        <w:t xml:space="preserve">                                                       </w:t>
      </w:r>
      <w:r w:rsidR="006D1B81" w:rsidRPr="00B11D06">
        <w:rPr>
          <w:color w:val="00B0F0"/>
        </w:rPr>
        <w:t xml:space="preserve">                                               </w:t>
      </w:r>
      <w:r w:rsidR="006D1B8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79E4">
        <w:t>+</w:t>
      </w:r>
    </w:p>
    <w:p w14:paraId="1769DFE8" w14:textId="77777777" w:rsidR="00473C4C" w:rsidRDefault="00473C4C" w:rsidP="00EB618C"/>
    <w:p w14:paraId="53BF7A28" w14:textId="77777777" w:rsidR="00EB618C" w:rsidRDefault="00366147" w:rsidP="00EB618C">
      <w:r>
        <w:rPr>
          <w:noProof/>
          <w:lang w:eastAsia="cs-CZ"/>
        </w:rPr>
        <w:drawing>
          <wp:anchor distT="0" distB="0" distL="114300" distR="114300" simplePos="0" relativeHeight="251693056" behindDoc="1" locked="0" layoutInCell="1" allowOverlap="1" wp14:anchorId="60304B8B" wp14:editId="37CF01F1">
            <wp:simplePos x="0" y="0"/>
            <wp:positionH relativeFrom="column">
              <wp:posOffset>-137160</wp:posOffset>
            </wp:positionH>
            <wp:positionV relativeFrom="paragraph">
              <wp:posOffset>136525</wp:posOffset>
            </wp:positionV>
            <wp:extent cx="2287905" cy="1570355"/>
            <wp:effectExtent l="0" t="0" r="0" b="0"/>
            <wp:wrapNone/>
            <wp:docPr id="32" name="Obrázek 32" descr="C:\Documents and Settings\Tymy\Plocha\alena záloha 6.3\TYMY\letáky, pozvánky, vstupenky\všetulská hůlka\IMG_6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Tymy\Plocha\alena záloha 6.3\TYMY\letáky, pozvánky, vstupenky\všetulská hůlka\IMG_69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6" r="21413" b="12583"/>
                    <a:stretch/>
                  </pic:blipFill>
                  <pic:spPr bwMode="auto">
                    <a:xfrm>
                      <a:off x="0" y="0"/>
                      <a:ext cx="2287905" cy="1570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1008" behindDoc="1" locked="0" layoutInCell="1" allowOverlap="1" wp14:anchorId="1B8A4A5A" wp14:editId="23532355">
            <wp:simplePos x="0" y="0"/>
            <wp:positionH relativeFrom="column">
              <wp:posOffset>1885315</wp:posOffset>
            </wp:positionH>
            <wp:positionV relativeFrom="paragraph">
              <wp:posOffset>82550</wp:posOffset>
            </wp:positionV>
            <wp:extent cx="2118995" cy="1311910"/>
            <wp:effectExtent l="0" t="0" r="0" b="2540"/>
            <wp:wrapNone/>
            <wp:docPr id="30" name="Obrázek 30" descr="C:\Documents and Settings\Tymy\Plocha\alena záloha 6.3\TYMY\letáky, pozvánky, vstupenky\všetulská hůlka\IMG_6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Tymy\Plocha\alena záloha 6.3\TYMY\letáky, pozvánky, vstupenky\všetulská hůlka\IMG_64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3" t="23841" r="28919"/>
                    <a:stretch/>
                  </pic:blipFill>
                  <pic:spPr bwMode="auto">
                    <a:xfrm>
                      <a:off x="0" y="0"/>
                      <a:ext cx="2118995" cy="1311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1" locked="0" layoutInCell="1" allowOverlap="1" wp14:anchorId="477F360A" wp14:editId="76490661">
            <wp:simplePos x="0" y="0"/>
            <wp:positionH relativeFrom="column">
              <wp:posOffset>3509645</wp:posOffset>
            </wp:positionH>
            <wp:positionV relativeFrom="paragraph">
              <wp:posOffset>82550</wp:posOffset>
            </wp:positionV>
            <wp:extent cx="2204720" cy="1308735"/>
            <wp:effectExtent l="0" t="0" r="5080" b="5715"/>
            <wp:wrapNone/>
            <wp:docPr id="31" name="Obrázek 31" descr="C:\Documents and Settings\Tymy\Plocha\alena záloha 6.3\TYMY\letáky, pozvánky, vstupenky\všetulská hůlka\IMG_6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ymy\Plocha\alena záloha 6.3\TYMY\letáky, pozvánky, vstupenky\všetulská hůlka\IMG_69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" t="13245" r="6493" b="9602"/>
                    <a:stretch/>
                  </pic:blipFill>
                  <pic:spPr bwMode="auto">
                    <a:xfrm>
                      <a:off x="0" y="0"/>
                      <a:ext cx="2204720" cy="1308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E372E" w14:textId="77777777" w:rsidR="00EB618C" w:rsidRDefault="00EB618C" w:rsidP="00EB618C"/>
    <w:p w14:paraId="6357DA11" w14:textId="77777777" w:rsidR="00EB618C" w:rsidRDefault="00EB618C" w:rsidP="00EB618C"/>
    <w:p w14:paraId="3C55AFD8" w14:textId="77777777" w:rsidR="00EB618C" w:rsidRDefault="00EB618C"/>
    <w:p w14:paraId="3E47BA00" w14:textId="77777777" w:rsidR="00EB618C" w:rsidRDefault="00EB618C"/>
    <w:p w14:paraId="60B7653E" w14:textId="77777777" w:rsidR="00EB618C" w:rsidRDefault="00366147">
      <w:r>
        <w:rPr>
          <w:noProof/>
          <w:lang w:eastAsia="cs-CZ"/>
        </w:rPr>
        <w:drawing>
          <wp:anchor distT="0" distB="0" distL="114300" distR="114300" simplePos="0" relativeHeight="251687936" behindDoc="0" locked="0" layoutInCell="1" allowOverlap="1" wp14:anchorId="6A86B4E4" wp14:editId="4CD68032">
            <wp:simplePos x="0" y="0"/>
            <wp:positionH relativeFrom="column">
              <wp:posOffset>4618243</wp:posOffset>
            </wp:positionH>
            <wp:positionV relativeFrom="paragraph">
              <wp:posOffset>96595</wp:posOffset>
            </wp:positionV>
            <wp:extent cx="1097280" cy="1151068"/>
            <wp:effectExtent l="0" t="0" r="7620" b="0"/>
            <wp:wrapNone/>
            <wp:docPr id="29" name="Obrázek 29" descr="C:\Documents and Settings\Tymy\Plocha\alena záloha 6.3\TYMY\letáky, pozvánky, vstupenky\všetulská hůlka\IMG_6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ymy\Plocha\alena záloha 6.3\TYMY\letáky, pozvánky, vstupenky\všetulská hůlka\IMG_63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7" r="20972"/>
                    <a:stretch/>
                  </pic:blipFill>
                  <pic:spPr bwMode="auto">
                    <a:xfrm>
                      <a:off x="0" y="0"/>
                      <a:ext cx="1096853" cy="1150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2032" behindDoc="1" locked="0" layoutInCell="1" allowOverlap="1" wp14:anchorId="5C00D12F" wp14:editId="2665DBCE">
            <wp:simplePos x="0" y="0"/>
            <wp:positionH relativeFrom="column">
              <wp:posOffset>3079899</wp:posOffset>
            </wp:positionH>
            <wp:positionV relativeFrom="paragraph">
              <wp:posOffset>53564</wp:posOffset>
            </wp:positionV>
            <wp:extent cx="1843650" cy="1290918"/>
            <wp:effectExtent l="0" t="0" r="4445" b="5080"/>
            <wp:wrapNone/>
            <wp:docPr id="28" name="Obrázek 28" descr="C:\Documents and Settings\Tymy\Plocha\alena záloha 6.3\TYMY\letáky, pozvánky, vstupenky\všetulská hůlka\IMG_6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Tymy\Plocha\alena záloha 6.3\TYMY\letáky, pozvánky, vstupenky\všetulská hůlka\IMG_66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4" t="19537" r="37970" b="9603"/>
                    <a:stretch/>
                  </pic:blipFill>
                  <pic:spPr bwMode="auto">
                    <a:xfrm>
                      <a:off x="0" y="0"/>
                      <a:ext cx="1843405" cy="12907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B3F428" w14:textId="77777777" w:rsidR="00EB618C" w:rsidRDefault="00366147">
      <w:r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 wp14:anchorId="2CAE3E9C" wp14:editId="33A4B92B">
            <wp:simplePos x="0" y="0"/>
            <wp:positionH relativeFrom="column">
              <wp:posOffset>-18303</wp:posOffset>
            </wp:positionH>
            <wp:positionV relativeFrom="paragraph">
              <wp:posOffset>93457</wp:posOffset>
            </wp:positionV>
            <wp:extent cx="882127" cy="978673"/>
            <wp:effectExtent l="0" t="0" r="0" b="0"/>
            <wp:wrapNone/>
            <wp:docPr id="25" name="Obrázek 25" descr="C:\Documents and Settings\Tymy\Plocha\alena záloha 6.3\TYMY\letáky, pozvánky, vstupenky\všetulská hůlka\IMG_6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Tymy\Plocha\alena záloha 6.3\TYMY\letáky, pozvánky, vstupenky\všetulská hůlka\IMG_68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5" t="8940" r="37307" b="16226"/>
                    <a:stretch/>
                  </pic:blipFill>
                  <pic:spPr bwMode="auto">
                    <a:xfrm>
                      <a:off x="0" y="0"/>
                      <a:ext cx="882002" cy="97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8960" behindDoc="0" locked="0" layoutInCell="1" allowOverlap="1" wp14:anchorId="51607FEF" wp14:editId="7E18E171">
            <wp:simplePos x="0" y="0"/>
            <wp:positionH relativeFrom="column">
              <wp:posOffset>2240579</wp:posOffset>
            </wp:positionH>
            <wp:positionV relativeFrom="paragraph">
              <wp:posOffset>50165</wp:posOffset>
            </wp:positionV>
            <wp:extent cx="1000461" cy="1108038"/>
            <wp:effectExtent l="0" t="0" r="0" b="0"/>
            <wp:wrapNone/>
            <wp:docPr id="27" name="Obrázek 27" descr="C:\Documents and Settings\Tymy\Plocha\alena záloha 6.3\TYMY\letáky, pozvánky, vstupenky\všetulská hůlka\IMG_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ymy\Plocha\alena záloha 6.3\TYMY\letáky, pozvánky, vstupenky\všetulská hůlka\IMG_70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r="39735"/>
                    <a:stretch/>
                  </pic:blipFill>
                  <pic:spPr bwMode="auto">
                    <a:xfrm>
                      <a:off x="0" y="0"/>
                      <a:ext cx="1000461" cy="11080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5104" behindDoc="1" locked="0" layoutInCell="1" allowOverlap="1" wp14:anchorId="1B8DA24A" wp14:editId="2397BCA3">
            <wp:simplePos x="0" y="0"/>
            <wp:positionH relativeFrom="column">
              <wp:posOffset>541020</wp:posOffset>
            </wp:positionH>
            <wp:positionV relativeFrom="paragraph">
              <wp:posOffset>93345</wp:posOffset>
            </wp:positionV>
            <wp:extent cx="1827530" cy="1075690"/>
            <wp:effectExtent l="0" t="0" r="1270" b="0"/>
            <wp:wrapNone/>
            <wp:docPr id="26" name="Obrázek 26" descr="C:\Documents and Settings\Tymy\Plocha\alena záloha 6.3\TYMY\letáky, pozvánky, vstupenky\všetulská hůlka\IMG_6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Tymy\Plocha\alena záloha 6.3\TYMY\letáky, pozvánky, vstupenky\všetulská hůlka\IMG_62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7" t="10264" r="6402" b="8278"/>
                    <a:stretch/>
                  </pic:blipFill>
                  <pic:spPr bwMode="auto">
                    <a:xfrm>
                      <a:off x="0" y="0"/>
                      <a:ext cx="1827530" cy="1075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AA8D4D" w14:textId="77777777" w:rsidR="00EB618C" w:rsidRDefault="00EB618C"/>
    <w:p w14:paraId="59FBBD08" w14:textId="77777777" w:rsidR="00EB618C" w:rsidRDefault="00EB618C"/>
    <w:p w14:paraId="298FB1B3" w14:textId="77777777" w:rsidR="00EB618C" w:rsidRDefault="00EB618C"/>
    <w:p w14:paraId="08A0F90C" w14:textId="77777777" w:rsidR="00EB618C" w:rsidRDefault="00EB618C"/>
    <w:p w14:paraId="227EECBF" w14:textId="77777777" w:rsidR="00EB618C" w:rsidRDefault="00EB618C"/>
    <w:p w14:paraId="7A4D1561" w14:textId="77777777" w:rsidR="00EB618C" w:rsidRDefault="00EB618C"/>
    <w:p w14:paraId="7A3A1AB4" w14:textId="77777777" w:rsidR="00EB618C" w:rsidRDefault="00EB618C"/>
    <w:p w14:paraId="221F5DF5" w14:textId="15B1AFA1" w:rsidR="00EB618C" w:rsidRDefault="00C5093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F2C8532" wp14:editId="4C93DC6D">
                <wp:simplePos x="0" y="0"/>
                <wp:positionH relativeFrom="column">
                  <wp:posOffset>118745</wp:posOffset>
                </wp:positionH>
                <wp:positionV relativeFrom="paragraph">
                  <wp:posOffset>60959</wp:posOffset>
                </wp:positionV>
                <wp:extent cx="5657850" cy="874395"/>
                <wp:effectExtent l="0" t="0" r="0" b="0"/>
                <wp:wrapNone/>
                <wp:docPr id="8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57850" cy="8743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BC6859" w14:textId="1659F2B9" w:rsidR="00C50932" w:rsidRDefault="00C50932" w:rsidP="00C50932">
                            <w:pPr>
                              <w:jc w:val="center"/>
                              <w:rPr>
                                <w:rFonts w:ascii="Lucida Sans Typewriter" w:hAnsi="Lucida Sans Typewriter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Lucida Sans Typewriter" w:hAnsi="Lucida Sans Typewriter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VŠETULSKÁ HŮLKA 202</w:t>
                            </w:r>
                            <w:r w:rsidR="00E6077D">
                              <w:rPr>
                                <w:rFonts w:ascii="Lucida Sans Typewriter" w:hAnsi="Lucida Sans Typewriter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Inverted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2C8532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margin-left:9.35pt;margin-top:4.8pt;width:445.5pt;height:68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eN9QEAAMADAAAOAAAAZHJzL2Uyb0RvYy54bWysU01v2zAMvQ/YfxB0X5x0S5sZdYqs3YYB&#10;3QfQDD0zkhx7s0SNUmLn35dS3GTYbsN8ECxSenzvkbq+GWwn9oZCi66Ss8lUCuMU6tZtK/l9/eHV&#10;QooQwWno0JlKHkyQN8uXL657X5oLbLDThgSDuFD2vpJNjL4siqAaYyFM0BvHyRrJQuQtbQtN0DO6&#10;7YqL6fSy6JG0J1QmBI7eHZNymfHr2qj4ta6DiaKrJHOLeaW8btJaLK+h3BL4plUjDfgHFhZax0VP&#10;UHcQQeyo/QvKtoowYB0nCm2Bdd0qkzWwmtn0DzUPDXiTtbA5wZ9sCv8PVn3ZP/hvJOLwDgduYBYR&#10;/D2qn0E4vG3Abc2KCPvGgObCM3kKZ3rrg+e25ujaDPG9btnjWfK16H0oR/zUj1CGVGnTf0bNV2AX&#10;MVcbarLJOjZDMAXu0uHUGUYUioPzy/nVYs4pxbnF1ZvXb+e5BJTPtz2F+NGgFemnksSdz+iwvw8x&#10;sYHy+chILbE58orDZuAjieIG9YFJ9jwRlQy/dkCGBe/sLfIAscqa0D7yyK0oy0y8E+x6eATyY+3I&#10;rNfUsnOd+eT4cUSjz1zylGjhwCYT9A/GtB3P3B46MZ/yNwrLxE+8jwXSXYcrdq5us6gz5VEUj0m+&#10;M450msPf9/nU+eEtnwAAAP//AwBQSwMEFAAGAAgAAAAhAMRWTMfbAAAACAEAAA8AAABkcnMvZG93&#10;bnJldi54bWxMj8FOwzAQRO9I/IO1SNyoDZS2CXEqBOIKotBK3LbxNomI11HsNuHvWU5wfDuj2Zli&#10;PflOnWiIbWAL1zMDirgKruXawsf789UKVEzIDrvAZOGbIqzL87MCcxdGfqPTJtVKQjjmaKFJqc+1&#10;jlVDHuMs9MSiHcLgMQkOtXYDjhLuO31jzEJ7bFk+NNjTY0PV1+boLWxfDp+7uXmtn/xdP4bJaPaZ&#10;tvbyYnq4B5VoSn9m+K0v1aGUTvtwZBdVJ7xaitNCtgAlcmYy4b3c58tb0GWh/w8ofwAAAP//AwBQ&#10;SwECLQAUAAYACAAAACEAtoM4kv4AAADhAQAAEwAAAAAAAAAAAAAAAAAAAAAAW0NvbnRlbnRfVHlw&#10;ZXNdLnhtbFBLAQItABQABgAIAAAAIQA4/SH/1gAAAJQBAAALAAAAAAAAAAAAAAAAAC8BAABfcmVs&#10;cy8ucmVsc1BLAQItABQABgAIAAAAIQBUzzeN9QEAAMADAAAOAAAAAAAAAAAAAAAAAC4CAABkcnMv&#10;ZTJvRG9jLnhtbFBLAQItABQABgAIAAAAIQDEVkzH2wAAAAgBAAAPAAAAAAAAAAAAAAAAAE8EAABk&#10;cnMvZG93bnJldi54bWxQSwUGAAAAAAQABADzAAAAVwUAAAAA&#10;" filled="f" stroked="f">
                <o:lock v:ext="edit" shapetype="t"/>
                <v:textbox>
                  <w:txbxContent>
                    <w:p w14:paraId="05BC6859" w14:textId="1659F2B9" w:rsidR="00C50932" w:rsidRDefault="00C50932" w:rsidP="00C50932">
                      <w:pPr>
                        <w:jc w:val="center"/>
                        <w:rPr>
                          <w:rFonts w:ascii="Lucida Sans Typewriter" w:hAnsi="Lucida Sans Typewriter"/>
                          <w:b/>
                          <w:bCs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bg1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Lucida Sans Typewriter" w:hAnsi="Lucida Sans Typewriter"/>
                          <w:b/>
                          <w:bCs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bg1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VŠETULSKÁ HŮLKA 202</w:t>
                      </w:r>
                      <w:r w:rsidR="00E6077D">
                        <w:rPr>
                          <w:rFonts w:ascii="Lucida Sans Typewriter" w:hAnsi="Lucida Sans Typewriter"/>
                          <w:b/>
                          <w:bCs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bg1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8644F81" w14:textId="77777777" w:rsidR="00EB618C" w:rsidRDefault="00EB618C"/>
    <w:p w14:paraId="2B4AD6FD" w14:textId="77777777" w:rsidR="00EB618C" w:rsidRDefault="00EB618C"/>
    <w:p w14:paraId="71267A8E" w14:textId="77777777" w:rsidR="00EB618C" w:rsidRDefault="00EB618C" w:rsidP="00955DD2">
      <w:pPr>
        <w:jc w:val="center"/>
      </w:pPr>
    </w:p>
    <w:p w14:paraId="6C3880D6" w14:textId="77777777" w:rsidR="00EB618C" w:rsidRDefault="00EB618C"/>
    <w:p w14:paraId="4EB37745" w14:textId="77777777" w:rsidR="00EB618C" w:rsidRPr="00C1062E" w:rsidRDefault="00EB618C">
      <w:pPr>
        <w:rPr>
          <w:sz w:val="16"/>
          <w:szCs w:val="16"/>
        </w:rPr>
      </w:pPr>
    </w:p>
    <w:p w14:paraId="55F370B3" w14:textId="1587CDAF" w:rsidR="00EB618C" w:rsidRDefault="00C5093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9FE89AF" wp14:editId="78E8C984">
                <wp:simplePos x="0" y="0"/>
                <wp:positionH relativeFrom="column">
                  <wp:posOffset>-53340</wp:posOffset>
                </wp:positionH>
                <wp:positionV relativeFrom="paragraph">
                  <wp:posOffset>139700</wp:posOffset>
                </wp:positionV>
                <wp:extent cx="6124575" cy="312420"/>
                <wp:effectExtent l="8890" t="64770" r="635" b="0"/>
                <wp:wrapNone/>
                <wp:docPr id="7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4575" cy="312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E5232B" w14:textId="3D71C42B" w:rsidR="00C50932" w:rsidRDefault="00C50932" w:rsidP="00C50932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X</w:t>
                            </w:r>
                            <w:r w:rsidR="00670D12">
                              <w:rPr>
                                <w:rFonts w:ascii="Arial Unicode MS" w:hAnsi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ll</w:t>
                            </w: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. ročník nepostupové soutěže mažoretkových skupin z ČR i SR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FE89AF" id="WordArt 5" o:spid="_x0000_s1027" type="#_x0000_t202" style="position:absolute;margin-left:-4.2pt;margin-top:11pt;width:482.25pt;height:24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9p27wEAALwDAAAOAAAAZHJzL2Uyb0RvYy54bWysk09vEzEQxe9IfAfLd7JJIAWtsqlCS7kU&#10;WqlBPU9sb3Zh7TEeJ7v59oydTYrghsjBiv89/97M2+X1YDtxMIFadJWcTaZSGKdQt25XyW+buzcf&#10;pKAITkOHzlTyaEher16/Wva+NHNssNMmCBZxVPa+kk2MviwKUo2xQBP0xvFmjcFC5GnYFTpAz+q2&#10;K+bT6VXRY9A+oDJEvHp72pSrrF/XRsWHuiYTRVdJZot5DHncprFYLaHcBfBNq0YM+AcKC63jRy9S&#10;txBB7EP7l5RtVUDCOk4U2gLrulUme2A3s+kfbp4a8CZ74eKQv5SJ/p+s+np48o9BxOEjDtzAbIL8&#10;PaofJBzeNOB2Zh0C9o0BzQ/P5GU5422OntuaVzdmiJ90yzWepboWvady1E/9oJLSS9v+C2q+AvuI&#10;+bWhDjaVjoshGIG7dLx0hhWF4sWr2fzd4v1CCsV7b3kyz60roDzf9oHiZ4NWpD+VDNz5rA6He4qJ&#10;BsrzkREt0Zy44rAdRKtH7kS6RX1k1p6DUUn6uYdg2Pfe3iDniM3WAe0zJ28dstuEn9Q3wzMEPyJE&#10;hn/szsHIHDkhWjiwqQD6OwvZjvN2gE4spvzLdYNyPDwyn1TTXfJrrtpdmw29cI6GOCLZ5xjnlMHf&#10;5/nUy0e3+gUAAP//AwBQSwMEFAAGAAgAAAAhALzjD3fdAAAACAEAAA8AAABkcnMvZG93bnJldi54&#10;bWxMj81OwzAQhO9IvIO1SNxaJxEtJWRTVfxIHLi0hPs2XpKIeB3FbpO+PeYEx9GMZr4ptrPt1ZlH&#10;3zlBSJcJKJbamU4ahOrjdbEB5QOJod4JI1zYw7a8viooN26SPZ8PoVGxRHxOCG0IQ661r1u25Jdu&#10;YInelxsthSjHRpuRplhue50lyVpb6iQutDTwU8v19+FkEUIwu/RSvVj/9jm/P09tUq+oQry9mXeP&#10;oALP4S8Mv/gRHcrIdHQnMV71CIvNXUwiZFm8FP2H1ToFdUS4TzPQZaH/Hyh/AAAA//8DAFBLAQIt&#10;ABQABgAIAAAAIQC2gziS/gAAAOEBAAATAAAAAAAAAAAAAAAAAAAAAABbQ29udGVudF9UeXBlc10u&#10;eG1sUEsBAi0AFAAGAAgAAAAhADj9If/WAAAAlAEAAAsAAAAAAAAAAAAAAAAALwEAAF9yZWxzLy5y&#10;ZWxzUEsBAi0AFAAGAAgAAAAhAA3/2nbvAQAAvAMAAA4AAAAAAAAAAAAAAAAALgIAAGRycy9lMm9E&#10;b2MueG1sUEsBAi0AFAAGAAgAAAAhALzjD3fdAAAACA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68E5232B" w14:textId="3D71C42B" w:rsidR="00C50932" w:rsidRDefault="00C50932" w:rsidP="00C50932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X</w:t>
                      </w:r>
                      <w:r w:rsidR="00670D12">
                        <w:rPr>
                          <w:rFonts w:ascii="Arial Unicode MS" w:hAnsi="Arial Unicode MS"/>
                          <w:b/>
                          <w:bCs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ll</w:t>
                      </w:r>
                      <w:r>
                        <w:rPr>
                          <w:rFonts w:ascii="Arial Unicode MS" w:hAnsi="Arial Unicode MS"/>
                          <w:b/>
                          <w:bCs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. ročník nepostupové soutěže mažoretkových skupin z ČR i SR</w:t>
                      </w:r>
                    </w:p>
                  </w:txbxContent>
                </v:textbox>
              </v:shape>
            </w:pict>
          </mc:Fallback>
        </mc:AlternateContent>
      </w:r>
    </w:p>
    <w:p w14:paraId="77376CAC" w14:textId="77777777" w:rsidR="00EB618C" w:rsidRDefault="00EB618C"/>
    <w:p w14:paraId="24510709" w14:textId="6B99660B" w:rsidR="00EB618C" w:rsidRDefault="00C5093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F4D317" wp14:editId="72DEE238">
                <wp:simplePos x="0" y="0"/>
                <wp:positionH relativeFrom="column">
                  <wp:posOffset>890270</wp:posOffset>
                </wp:positionH>
                <wp:positionV relativeFrom="paragraph">
                  <wp:posOffset>165735</wp:posOffset>
                </wp:positionV>
                <wp:extent cx="4162425" cy="666750"/>
                <wp:effectExtent l="9525" t="41275" r="19050" b="0"/>
                <wp:wrapNone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62425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DB721" w14:textId="1838A070" w:rsidR="00C50932" w:rsidRDefault="00E6077D" w:rsidP="00C50932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FF6600">
                                    <w14:alpha w14:val="50000"/>
                                  </w14:srgbClr>
                                </w14:shadow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FF6600">
                                    <w14:alpha w14:val="50000"/>
                                  </w14:srgbClr>
                                </w14:shadow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neděle</w:t>
                            </w:r>
                            <w:r w:rsidR="00C50932">
                              <w:rPr>
                                <w:rFonts w:ascii="Arial Black" w:hAnsi="Arial Black"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FF6600">
                                    <w14:alpha w14:val="50000"/>
                                  </w14:srgbClr>
                                </w14:shadow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2.</w:t>
                            </w:r>
                            <w:r w:rsidR="008C2287">
                              <w:rPr>
                                <w:rFonts w:ascii="Arial Black" w:hAnsi="Arial Black"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FF6600">
                                    <w14:alpha w14:val="50000"/>
                                  </w14:srgbClr>
                                </w14:shadow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4</w:t>
                            </w:r>
                            <w:r w:rsidR="00C50932">
                              <w:rPr>
                                <w:rFonts w:ascii="Arial Black" w:hAnsi="Arial Black"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FF6600">
                                    <w14:alpha w14:val="50000"/>
                                  </w14:srgbClr>
                                </w14:shadow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.202</w:t>
                            </w:r>
                            <w:r>
                              <w:rPr>
                                <w:rFonts w:ascii="Arial Black" w:hAnsi="Arial Black"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FF6600">
                                    <w14:alpha w14:val="50000"/>
                                  </w14:srgbClr>
                                </w14:shadow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3</w:t>
                            </w:r>
                            <w:r w:rsidR="00C50932">
                              <w:rPr>
                                <w:rFonts w:ascii="Arial Black" w:hAnsi="Arial Black"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FF6600">
                                    <w14:alpha w14:val="50000"/>
                                  </w14:srgbClr>
                                </w14:shadow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od 9.00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F4D317" id="WordArt 4" o:spid="_x0000_s1028" type="#_x0000_t202" style="position:absolute;margin-left:70.1pt;margin-top:13.05pt;width:327.75pt;height:5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hV8wEAALwDAAAOAAAAZHJzL2Uyb0RvYy54bWysk0+P0zAQxe9IfAfLd5q22hYUbboquyyX&#10;BVbaoj1PbacJxB7jcZv02zN20+4KbogcrMR/nn9v5uX6ZrCdOJhALbpKziZTKYxTqFu3q+T3zf27&#10;D1JQBKehQ2cqeTQkb1Zv31z3vjRzbLDTJggWcVT2vpJNjL4sClKNsUAT9MbxYo3BQuTPsCt0gJ7V&#10;bVfMp9Nl0WPQPqAyRDx7d1qUq6xf10bFb3VNJoqukswW8xjyuE1jsbqGchfAN60aMeAfKCy0ji+9&#10;SN1BBLEP7V9StlUBCes4UWgLrOtWmeyB3cymf7h5asCb7IWLQ/5SJvp/surr4ck/BhGHjzhwA7MJ&#10;8g+ofpJweNuA25l1CNg3BjRfPJOX6Yy3OXpua57dmCF+0i3XeJbqWvSeylE/9YNKSjdt+y+o+Qjs&#10;I+bbhjrYVDouhmAE7tLx0hlWFIonr2bL+dV8IYXiteVy+X6RW1dAeT7tA8XPBq1IL5UM3PmsDocH&#10;iokGyvOWES3RnLjisB1Eqys5T9yJdIv6yKw9B6OS9GsPwbDvvb1FzhGbrQPaZ07eOmS3CT+pb4Zn&#10;CH5EiAz/2J2DkTlyQrRwYFMB9A8Wsh3n7QCdWEz5yXWDctw8Mp9U01nya67afZsNvXCOhjgi2ecY&#10;55TB199518tPt/oNAAD//wMAUEsDBBQABgAIAAAAIQBL7/jj3QAAAAoBAAAPAAAAZHJzL2Rvd25y&#10;ZXYueG1sTI/LTsMwEEX3SPyDNUjsqJ1AWwhxqoqHxKIbSthP4yGOiO0odpv07xlWsLy6R3fOlJvZ&#10;9eJEY+yC15AtFAjyTTCdbzXUH6839yBiQm+wD540nCnCprq8KLEwYfLvdNqnVvCIjwVqsCkNhZSx&#10;seQwLsJAnruvMDpMHMdWmhEnHne9zJVaSYed5wsWB3qy1Hzvj05DSmabnesXF98+593zZFWzxFrr&#10;66t5+wgi0Zz+YPjVZ3Wo2OkQjt5E0XO+UzmjGvJVBoKB9cNyDeLAzW2WgaxK+f+F6gcAAP//AwBQ&#10;SwECLQAUAAYACAAAACEAtoM4kv4AAADhAQAAEwAAAAAAAAAAAAAAAAAAAAAAW0NvbnRlbnRfVHlw&#10;ZXNdLnhtbFBLAQItABQABgAIAAAAIQA4/SH/1gAAAJQBAAALAAAAAAAAAAAAAAAAAC8BAABfcmVs&#10;cy8ucmVsc1BLAQItABQABgAIAAAAIQDy2NhV8wEAALwDAAAOAAAAAAAAAAAAAAAAAC4CAABkcnMv&#10;ZTJvRG9jLnhtbFBLAQItABQABgAIAAAAIQBL7/jj3QAAAAoBAAAPAAAAAAAAAAAAAAAAAE0EAABk&#10;cnMvZG93bnJldi54bWxQSwUGAAAAAAQABADzAAAAVwUAAAAA&#10;" filled="f" stroked="f">
                <o:lock v:ext="edit" shapetype="t"/>
                <v:textbox style="mso-fit-shape-to-text:t">
                  <w:txbxContent>
                    <w:p w14:paraId="367DB721" w14:textId="1838A070" w:rsidR="00C50932" w:rsidRDefault="00E6077D" w:rsidP="00C50932">
                      <w:pPr>
                        <w:jc w:val="center"/>
                        <w:rPr>
                          <w:rFonts w:ascii="Arial Black" w:hAnsi="Arial Black"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FF6600">
                              <w14:alpha w14:val="50000"/>
                            </w14:srgbClr>
                          </w14:shadow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FF6600">
                              <w14:alpha w14:val="50000"/>
                            </w14:srgbClr>
                          </w14:shadow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neděle</w:t>
                      </w:r>
                      <w:r w:rsidR="00C50932">
                        <w:rPr>
                          <w:rFonts w:ascii="Arial Black" w:hAnsi="Arial Black"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FF6600">
                              <w14:alpha w14:val="50000"/>
                            </w14:srgbClr>
                          </w14:shadow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2.</w:t>
                      </w:r>
                      <w:r w:rsidR="008C2287">
                        <w:rPr>
                          <w:rFonts w:ascii="Arial Black" w:hAnsi="Arial Black"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FF6600">
                              <w14:alpha w14:val="50000"/>
                            </w14:srgbClr>
                          </w14:shadow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4</w:t>
                      </w:r>
                      <w:r w:rsidR="00C50932">
                        <w:rPr>
                          <w:rFonts w:ascii="Arial Black" w:hAnsi="Arial Black"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FF6600">
                              <w14:alpha w14:val="50000"/>
                            </w14:srgbClr>
                          </w14:shadow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.202</w:t>
                      </w:r>
                      <w:r>
                        <w:rPr>
                          <w:rFonts w:ascii="Arial Black" w:hAnsi="Arial Black"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FF6600">
                              <w14:alpha w14:val="50000"/>
                            </w14:srgbClr>
                          </w14:shadow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3</w:t>
                      </w:r>
                      <w:r w:rsidR="00C50932">
                        <w:rPr>
                          <w:rFonts w:ascii="Arial Black" w:hAnsi="Arial Black"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FF6600">
                              <w14:alpha w14:val="50000"/>
                            </w14:srgbClr>
                          </w14:shadow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od 9.00</w:t>
                      </w:r>
                    </w:p>
                  </w:txbxContent>
                </v:textbox>
              </v:shape>
            </w:pict>
          </mc:Fallback>
        </mc:AlternateContent>
      </w:r>
    </w:p>
    <w:p w14:paraId="5387A42F" w14:textId="77777777" w:rsidR="00D56B99" w:rsidRDefault="00D56B99"/>
    <w:p w14:paraId="15B27698" w14:textId="77777777" w:rsidR="00EB618C" w:rsidRDefault="00EB618C"/>
    <w:p w14:paraId="7A7C5EAF" w14:textId="77777777" w:rsidR="00EB618C" w:rsidRPr="00C1062E" w:rsidRDefault="00EB618C">
      <w:pPr>
        <w:rPr>
          <w:sz w:val="16"/>
          <w:szCs w:val="16"/>
        </w:rPr>
      </w:pPr>
    </w:p>
    <w:p w14:paraId="10496BFE" w14:textId="36D2A568" w:rsidR="00EB618C" w:rsidRDefault="00C5093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F53155C" wp14:editId="5B99D023">
                <wp:simplePos x="0" y="0"/>
                <wp:positionH relativeFrom="column">
                  <wp:posOffset>1623695</wp:posOffset>
                </wp:positionH>
                <wp:positionV relativeFrom="paragraph">
                  <wp:posOffset>131445</wp:posOffset>
                </wp:positionV>
                <wp:extent cx="2644775" cy="304800"/>
                <wp:effectExtent l="19050" t="0" r="12700" b="6350"/>
                <wp:wrapNone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44775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9388B1" w14:textId="77777777" w:rsidR="00C50932" w:rsidRDefault="00C50932" w:rsidP="00C50932">
                            <w:pPr>
                              <w:jc w:val="center"/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Velký sál  - zámek Holešov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53155C" id="WordArt 6" o:spid="_x0000_s1029" type="#_x0000_t202" style="position:absolute;margin-left:127.85pt;margin-top:10.35pt;width:208.2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Xn8wEAALwDAAAOAAAAZHJzL2Uyb0RvYy54bWysk8tu2zAQRfcF+g8E97Vkx3lAsBw4SdNN&#10;2gaIi6zHfFhqRQ5L0pb89x3SslO0u6JaEBIfl+fOXC1uB9OxvfKhRVvz6aTkTFmBsrXbmn9bP364&#10;4SxEsBI6tKrmBxX47fL9u0XvKjXDBjupPCMRG6re1byJ0VVFEUSjDIQJOmVpUaM3EOnTbwvpoSd1&#10;0xWzsrwqevTSeRQqBJp9OC7yZdbXWon4VeugIutqTmwxjz6PmzQWywVUWw+uacWIAf9AYaC1dOlZ&#10;6gEisJ1v/5IyrfAYUMeJQFOg1q1Q2QO5mZZ/uHlpwKnshYoT3LlM4f/Jii/7F/fsWRzucKAGZhPB&#10;PaH4EZjF+wbsVq28x75RIOniKT9PZ7z1wVFb8+xaDfGjbKnG01TXonehGvVTP0IV0k2b/jNKOgK7&#10;iPm2QXuTSkfFYIRAXTqcO0OKTNDk7Go+v76+5EzQ2kU5vylz6wqoTqedD/GTQsPSS809dT6rw/4p&#10;xEQD1WnLiJZojlxx2AyslaScuBPpBuWBWHsKRs3Dzx14Rb535h4pR2RWezSvlLyVz24TflJfD6/g&#10;3YgQCf65OwUjc+SESGbBpALI7yRkOsrbHjp2WdKT6wbVuHlkPqqms8GtqGqPbTb0xjkaoohkn2Oc&#10;UwZ//8673n665S8AAAD//wMAUEsDBBQABgAIAAAAIQC8LMYp3QAAAAkBAAAPAAAAZHJzL2Rvd25y&#10;ZXYueG1sTI/NTsMwEITvSLyDtUjcqN1IaaoQp6r4kThwoQ33bWziiHgdxW6Tvj3LCU47qx3NflPt&#10;Fj+Ii51iH0jDeqVAWGqD6anT0BxfH7YgYkIyOASyGq42wq6+vamwNGGmD3s5pE5wCMUSNbiUxlLK&#10;2DrrMa7CaIlvX2HymHidOmkmnDncDzJTaiM99sQfHI72ydn2+3D2GlIy+/W1efHx7XN5f56danNs&#10;tL6/W/aPIJJd0p8ZfvEZHWpmOoUzmSgGDVmeF2xloXiyYVNkGYgTi20Bsq7k/wb1DwAAAP//AwBQ&#10;SwECLQAUAAYACAAAACEAtoM4kv4AAADhAQAAEwAAAAAAAAAAAAAAAAAAAAAAW0NvbnRlbnRfVHlw&#10;ZXNdLnhtbFBLAQItABQABgAIAAAAIQA4/SH/1gAAAJQBAAALAAAAAAAAAAAAAAAAAC8BAABfcmVs&#10;cy8ucmVsc1BLAQItABQABgAIAAAAIQDN8dXn8wEAALwDAAAOAAAAAAAAAAAAAAAAAC4CAABkcnMv&#10;ZTJvRG9jLnhtbFBLAQItABQABgAIAAAAIQC8LMYp3QAAAAkBAAAPAAAAAAAAAAAAAAAAAE0EAABk&#10;cnMvZG93bnJldi54bWxQSwUGAAAAAAQABADzAAAAVwUAAAAA&#10;" filled="f" stroked="f">
                <o:lock v:ext="edit" shapetype="t"/>
                <v:textbox style="mso-fit-shape-to-text:t">
                  <w:txbxContent>
                    <w:p w14:paraId="359388B1" w14:textId="77777777" w:rsidR="00C50932" w:rsidRDefault="00C50932" w:rsidP="00C50932">
                      <w:pPr>
                        <w:jc w:val="center"/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Velký </w:t>
                      </w:r>
                      <w:proofErr w:type="gramStart"/>
                      <w:r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sál  -</w:t>
                      </w:r>
                      <w:proofErr w:type="gramEnd"/>
                      <w:r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zámek Holešov</w:t>
                      </w:r>
                    </w:p>
                  </w:txbxContent>
                </v:textbox>
              </v:shape>
            </w:pict>
          </mc:Fallback>
        </mc:AlternateContent>
      </w:r>
    </w:p>
    <w:p w14:paraId="6BC0B208" w14:textId="77777777" w:rsidR="00EB618C" w:rsidRDefault="00EB618C"/>
    <w:p w14:paraId="5A7AD70A" w14:textId="77777777" w:rsidR="00EB618C" w:rsidRDefault="00EB618C" w:rsidP="00366147">
      <w:pPr>
        <w:tabs>
          <w:tab w:val="left" w:pos="2096"/>
        </w:tabs>
      </w:pPr>
    </w:p>
    <w:p w14:paraId="352C1275" w14:textId="3A993A65" w:rsidR="00473C4C" w:rsidRPr="00C1062E" w:rsidRDefault="00575B51" w:rsidP="00C1062E">
      <w:pPr>
        <w:tabs>
          <w:tab w:val="left" w:pos="3090"/>
        </w:tabs>
        <w:rPr>
          <w:b/>
          <w:sz w:val="16"/>
          <w:szCs w:val="16"/>
        </w:rPr>
      </w:pPr>
      <w:r>
        <w:t xml:space="preserve">              </w:t>
      </w:r>
      <w:r w:rsidR="00C1062E">
        <w:tab/>
      </w:r>
    </w:p>
    <w:p w14:paraId="76CCE080" w14:textId="77777777" w:rsidR="00CD0463" w:rsidRPr="005D253E" w:rsidRDefault="00CD0463" w:rsidP="00473C4C">
      <w:pPr>
        <w:ind w:firstLine="708"/>
        <w:rPr>
          <w:b/>
          <w:i/>
          <w:sz w:val="32"/>
        </w:rPr>
      </w:pPr>
      <w:r w:rsidRPr="00473C4C">
        <w:rPr>
          <w:i/>
          <w:sz w:val="28"/>
          <w:u w:val="single"/>
        </w:rPr>
        <w:t>Soutěžní disciplíny</w:t>
      </w:r>
      <w:r w:rsidRPr="005305A3">
        <w:rPr>
          <w:i/>
          <w:sz w:val="28"/>
        </w:rPr>
        <w:t xml:space="preserve"> :       </w:t>
      </w:r>
      <w:r>
        <w:rPr>
          <w:i/>
          <w:sz w:val="28"/>
        </w:rPr>
        <w:tab/>
      </w:r>
      <w:r w:rsidRPr="005305A3">
        <w:rPr>
          <w:i/>
          <w:sz w:val="28"/>
        </w:rPr>
        <w:t xml:space="preserve">  </w:t>
      </w:r>
      <w:r>
        <w:rPr>
          <w:i/>
          <w:sz w:val="28"/>
        </w:rPr>
        <w:tab/>
      </w:r>
      <w:r>
        <w:rPr>
          <w:i/>
          <w:sz w:val="28"/>
        </w:rPr>
        <w:tab/>
      </w:r>
      <w:r w:rsidR="00473C4C">
        <w:rPr>
          <w:i/>
          <w:sz w:val="28"/>
        </w:rPr>
        <w:tab/>
      </w:r>
      <w:proofErr w:type="gramStart"/>
      <w:r w:rsidRPr="00473C4C">
        <w:rPr>
          <w:i/>
          <w:sz w:val="28"/>
          <w:u w:val="single"/>
        </w:rPr>
        <w:t>Kategorie :</w:t>
      </w:r>
      <w:proofErr w:type="gramEnd"/>
      <w:r w:rsidRPr="005305A3">
        <w:rPr>
          <w:i/>
          <w:sz w:val="28"/>
        </w:rPr>
        <w:t xml:space="preserve">                                    </w:t>
      </w:r>
      <w:r w:rsidRPr="005305A3">
        <w:rPr>
          <w:i/>
          <w:sz w:val="28"/>
          <w:vertAlign w:val="subscript"/>
        </w:rPr>
        <w:t xml:space="preserve"> </w:t>
      </w:r>
    </w:p>
    <w:p w14:paraId="2CCD9213" w14:textId="77777777" w:rsidR="004F259E" w:rsidRDefault="00CD0463" w:rsidP="00CD0463">
      <w:pPr>
        <w:pStyle w:val="Odstavecseseznamem"/>
        <w:rPr>
          <w:i/>
          <w:sz w:val="28"/>
        </w:rPr>
      </w:pPr>
      <w:proofErr w:type="spellStart"/>
      <w:r w:rsidRPr="005305A3">
        <w:rPr>
          <w:i/>
          <w:sz w:val="28"/>
        </w:rPr>
        <w:t>miniformace</w:t>
      </w:r>
      <w:proofErr w:type="spellEnd"/>
      <w:r w:rsidRPr="005305A3">
        <w:rPr>
          <w:i/>
          <w:sz w:val="28"/>
        </w:rPr>
        <w:t xml:space="preserve"> hůlka 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 w:rsidR="004F259E">
        <w:rPr>
          <w:i/>
          <w:sz w:val="28"/>
        </w:rPr>
        <w:t xml:space="preserve">        </w:t>
      </w:r>
      <w:proofErr w:type="spellStart"/>
      <w:r w:rsidR="004F259E">
        <w:rPr>
          <w:i/>
          <w:sz w:val="28"/>
        </w:rPr>
        <w:t>minimažoretky</w:t>
      </w:r>
      <w:proofErr w:type="spellEnd"/>
      <w:r w:rsidR="004F259E">
        <w:rPr>
          <w:i/>
          <w:sz w:val="28"/>
        </w:rPr>
        <w:t xml:space="preserve"> do 5,99</w:t>
      </w:r>
    </w:p>
    <w:p w14:paraId="6569BB3E" w14:textId="77777777" w:rsidR="00CD0463" w:rsidRPr="005305A3" w:rsidRDefault="004F259E" w:rsidP="00CD0463">
      <w:pPr>
        <w:pStyle w:val="Odstavecseseznamem"/>
        <w:rPr>
          <w:i/>
          <w:sz w:val="28"/>
        </w:rPr>
      </w:pPr>
      <w:r>
        <w:rPr>
          <w:i/>
          <w:sz w:val="28"/>
        </w:rPr>
        <w:t xml:space="preserve">skupiny hůlka                                              </w:t>
      </w:r>
      <w:r w:rsidR="00CD0463" w:rsidRPr="005305A3">
        <w:rPr>
          <w:i/>
          <w:sz w:val="28"/>
        </w:rPr>
        <w:t xml:space="preserve">děti </w:t>
      </w:r>
      <w:r>
        <w:rPr>
          <w:i/>
          <w:sz w:val="28"/>
        </w:rPr>
        <w:t>mladší 6-7,99 starší 8-9,99</w:t>
      </w:r>
      <w:r w:rsidR="00CD0463" w:rsidRPr="005305A3">
        <w:rPr>
          <w:i/>
          <w:sz w:val="28"/>
        </w:rPr>
        <w:t xml:space="preserve">               </w:t>
      </w:r>
    </w:p>
    <w:p w14:paraId="24411949" w14:textId="48A0B1E1" w:rsidR="00CD0463" w:rsidRPr="005305A3" w:rsidRDefault="00EE6E20" w:rsidP="00CD0463">
      <w:pPr>
        <w:pStyle w:val="Odstavecseseznamem"/>
        <w:rPr>
          <w:i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1675BF0" wp14:editId="7E41E7EE">
                <wp:simplePos x="0" y="0"/>
                <wp:positionH relativeFrom="column">
                  <wp:posOffset>1918970</wp:posOffset>
                </wp:positionH>
                <wp:positionV relativeFrom="paragraph">
                  <wp:posOffset>175895</wp:posOffset>
                </wp:positionV>
                <wp:extent cx="1476375" cy="990600"/>
                <wp:effectExtent l="0" t="0" r="0" b="0"/>
                <wp:wrapNone/>
                <wp:docPr id="4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76375" cy="990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A9CDEB" w14:textId="77777777" w:rsidR="00C50932" w:rsidRDefault="00C50932" w:rsidP="00C50932">
                            <w:pPr>
                              <w:jc w:val="center"/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vstupné:</w:t>
                            </w:r>
                          </w:p>
                          <w:p w14:paraId="354D8770" w14:textId="5FA80988" w:rsidR="00C50932" w:rsidRDefault="00C50932" w:rsidP="00C50932">
                            <w:pPr>
                              <w:jc w:val="center"/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dospělí 100,- </w:t>
                            </w:r>
                          </w:p>
                          <w:p w14:paraId="7A51B012" w14:textId="195802C8" w:rsidR="00C50932" w:rsidRDefault="00C50932" w:rsidP="00C50932">
                            <w:pPr>
                              <w:jc w:val="center"/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děti do </w:t>
                            </w:r>
                            <w:proofErr w:type="gramStart"/>
                            <w:r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12-ti</w:t>
                            </w:r>
                            <w:proofErr w:type="gramEnd"/>
                            <w:r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30,- </w:t>
                            </w:r>
                          </w:p>
                          <w:p w14:paraId="2ADCA152" w14:textId="77777777" w:rsidR="00C50932" w:rsidRDefault="00C50932" w:rsidP="00C50932">
                            <w:pPr>
                              <w:jc w:val="center"/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000000"/>
                                <w:sz w:val="28"/>
                                <w:szCs w:val="28"/>
                                <w14:textOutline w14:w="12598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děti do 3 let zdarma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77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675BF0" id="WordArt 7" o:spid="_x0000_s1030" type="#_x0000_t202" style="position:absolute;left:0;text-align:left;margin-left:151.1pt;margin-top:13.85pt;width:116.25pt;height:78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wD8QEAALwDAAAOAAAAZHJzL2Uyb0RvYy54bWysk0tz0zAUhffM8B802hM7JSStJ04ntMCm&#10;QGcapusbPWKDpSskJXb+PVeKkzKwY9horNfRd+49Xt4OpmMH5UOLtubTScmZsgJla3c1/7b5+Oaa&#10;sxDBSujQqpofVeC3q9evlr2r1BU22EnlGYnYUPWu5k2MriqKIBplIEzQKUubGr2BSFO/K6SHntRN&#10;V1yV5bzo0UvnUagQaPX+tMlXWV9rJeJXrYOKrKs5scU8+jxu01isllDtPLimFSMG/AOFgdbSoxep&#10;e4jA9r79S8q0wmNAHScCTYFat0JlD+RmWv7h5qkBp7IXKk5wlzKF/ycrvhye3KNncXiPAzUwmwju&#10;AcWPwCzeNWB3au099o0CSQ9P+WU5422OjtqaVzdqiB9kSzWeproWvQvVqJ/6EaqQXtr2n1HSFdhH&#10;zK8N2ptUOioGIwTq0vHSGVJkInHNFvO3i3ecCdq7uSnnZW5dAdX5tvMhflJoWPqouafOZ3U4PISY&#10;aKA6HxnREs2JKw7bgbWy5rPEnUi3KI/E2lMwah5+7sEr8r03d0g5IrPao3mm5K19dpvwk/pmeAbv&#10;RoRI8I/dORiZIydEMgsmFUB+JyHTUd4O0LHZ9YIMnkjHwyPzSTXdtbimquk2G3rhHA1RRLLPMc4p&#10;g7/P86mXn271CwAA//8DAFBLAwQUAAYACAAAACEA4im3Zd8AAAAKAQAADwAAAGRycy9kb3ducmV2&#10;LnhtbEyPTU/DMAyG70j8h8hI3FhCu62jNJ0QiCto40PiljVeW9E4VZOt5d/PO7GbLT96/bzFenKd&#10;OOIQWk8a7mcKBFLlbUu1hs+P17sViBANWdN5Qg1/GGBdXl8VJrd+pA0et7EWHEIhNxqaGPtcylA1&#10;6EyY+R6Jb3s/OBN5HWppBzNyuOtkotRSOtMSf2hMj88NVr/bg9Pw9bb/+Z6r9/rFLfrRT0qSe5Ba&#10;395MT48gIk7xH4azPqtDyU47fyAbRKchVUnCqIYky0AwsEjnPOyYXKUZyLKQlxXKEwAAAP//AwBQ&#10;SwECLQAUAAYACAAAACEAtoM4kv4AAADhAQAAEwAAAAAAAAAAAAAAAAAAAAAAW0NvbnRlbnRfVHlw&#10;ZXNdLnhtbFBLAQItABQABgAIAAAAIQA4/SH/1gAAAJQBAAALAAAAAAAAAAAAAAAAAC8BAABfcmVs&#10;cy8ucmVsc1BLAQItABQABgAIAAAAIQDAzhwD8QEAALwDAAAOAAAAAAAAAAAAAAAAAC4CAABkcnMv&#10;ZTJvRG9jLnhtbFBLAQItABQABgAIAAAAIQDiKbdl3wAAAAoBAAAPAAAAAAAAAAAAAAAAAEsEAABk&#10;cnMvZG93bnJldi54bWxQSwUGAAAAAAQABADzAAAAVwUAAAAA&#10;" filled="f" stroked="f">
                <o:lock v:ext="edit" shapetype="t"/>
                <v:textbox>
                  <w:txbxContent>
                    <w:p w14:paraId="48A9CDEB" w14:textId="77777777" w:rsidR="00C50932" w:rsidRDefault="00C50932" w:rsidP="00C50932">
                      <w:pPr>
                        <w:jc w:val="center"/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vstupné:</w:t>
                      </w:r>
                    </w:p>
                    <w:p w14:paraId="354D8770" w14:textId="5FA80988" w:rsidR="00C50932" w:rsidRDefault="00C50932" w:rsidP="00C50932">
                      <w:pPr>
                        <w:jc w:val="center"/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dospělí 100,- </w:t>
                      </w:r>
                    </w:p>
                    <w:p w14:paraId="7A51B012" w14:textId="195802C8" w:rsidR="00C50932" w:rsidRDefault="00C50932" w:rsidP="00C50932">
                      <w:pPr>
                        <w:jc w:val="center"/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děti do </w:t>
                      </w:r>
                      <w:proofErr w:type="gramStart"/>
                      <w:r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12-ti</w:t>
                      </w:r>
                      <w:proofErr w:type="gramEnd"/>
                      <w:r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30,- </w:t>
                      </w:r>
                    </w:p>
                    <w:p w14:paraId="2ADCA152" w14:textId="77777777" w:rsidR="00C50932" w:rsidRDefault="00C50932" w:rsidP="00C50932">
                      <w:pPr>
                        <w:jc w:val="center"/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Unicode MS" w:hAnsi="Arial Unicode MS"/>
                          <w:color w:val="000000"/>
                          <w:sz w:val="28"/>
                          <w:szCs w:val="28"/>
                          <w14:textOutline w14:w="12598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děti do 3 let zdarma</w:t>
                      </w:r>
                    </w:p>
                  </w:txbxContent>
                </v:textbox>
              </v:shape>
            </w:pict>
          </mc:Fallback>
        </mc:AlternateContent>
      </w:r>
      <w:r w:rsidR="004F259E">
        <w:rPr>
          <w:i/>
          <w:sz w:val="28"/>
        </w:rPr>
        <w:t>skupiny pompony</w:t>
      </w:r>
      <w:r w:rsidR="00CD0463" w:rsidRPr="005305A3">
        <w:rPr>
          <w:i/>
          <w:sz w:val="28"/>
        </w:rPr>
        <w:t xml:space="preserve">              </w:t>
      </w:r>
      <w:r w:rsidR="00CD0463">
        <w:rPr>
          <w:i/>
          <w:sz w:val="28"/>
        </w:rPr>
        <w:t xml:space="preserve">     </w:t>
      </w:r>
      <w:r w:rsidR="00CD0463">
        <w:rPr>
          <w:i/>
          <w:sz w:val="28"/>
        </w:rPr>
        <w:tab/>
      </w:r>
      <w:r w:rsidR="00CD0463">
        <w:rPr>
          <w:i/>
          <w:sz w:val="28"/>
        </w:rPr>
        <w:tab/>
      </w:r>
      <w:r w:rsidR="004F259E">
        <w:rPr>
          <w:i/>
          <w:sz w:val="28"/>
        </w:rPr>
        <w:t xml:space="preserve">        </w:t>
      </w:r>
      <w:r w:rsidR="00CD0463" w:rsidRPr="005305A3">
        <w:rPr>
          <w:i/>
          <w:sz w:val="28"/>
        </w:rPr>
        <w:t xml:space="preserve">juniorky </w:t>
      </w:r>
      <w:r w:rsidR="004F259E">
        <w:rPr>
          <w:i/>
          <w:sz w:val="28"/>
        </w:rPr>
        <w:t>mladší 10-11,99</w:t>
      </w:r>
    </w:p>
    <w:p w14:paraId="7073BE3D" w14:textId="6E909E5C" w:rsidR="00CD0463" w:rsidRPr="005305A3" w:rsidRDefault="004F259E" w:rsidP="00CD0463">
      <w:pPr>
        <w:pStyle w:val="Odstavecseseznamem"/>
        <w:rPr>
          <w:i/>
          <w:sz w:val="28"/>
        </w:rPr>
      </w:pPr>
      <w:r>
        <w:rPr>
          <w:i/>
          <w:sz w:val="28"/>
        </w:rPr>
        <w:t>mix</w:t>
      </w:r>
      <w:r w:rsidR="00E6077D">
        <w:rPr>
          <w:i/>
          <w:sz w:val="28"/>
        </w:rPr>
        <w:t xml:space="preserve">, flag   </w:t>
      </w:r>
      <w:r w:rsidR="00CD0463">
        <w:rPr>
          <w:i/>
          <w:sz w:val="28"/>
        </w:rPr>
        <w:tab/>
      </w:r>
      <w:r w:rsidR="00CD0463">
        <w:rPr>
          <w:i/>
          <w:sz w:val="28"/>
        </w:rPr>
        <w:tab/>
      </w:r>
      <w:r w:rsidR="00CD0463">
        <w:rPr>
          <w:i/>
          <w:sz w:val="28"/>
        </w:rPr>
        <w:tab/>
      </w:r>
      <w:r w:rsidR="00EE6E20">
        <w:rPr>
          <w:i/>
          <w:sz w:val="28"/>
        </w:rPr>
        <w:t xml:space="preserve">          </w:t>
      </w:r>
      <w:r>
        <w:rPr>
          <w:i/>
          <w:sz w:val="28"/>
        </w:rPr>
        <w:t xml:space="preserve">       </w:t>
      </w:r>
      <w:r w:rsidR="00E6077D">
        <w:rPr>
          <w:i/>
          <w:sz w:val="28"/>
        </w:rPr>
        <w:t xml:space="preserve">          </w:t>
      </w:r>
      <w:r>
        <w:rPr>
          <w:i/>
          <w:sz w:val="28"/>
        </w:rPr>
        <w:t xml:space="preserve"> juniorky starší12-14,99  </w:t>
      </w:r>
    </w:p>
    <w:p w14:paraId="23561742" w14:textId="5DA50E11" w:rsidR="00CD0463" w:rsidRDefault="004F259E" w:rsidP="00CD0463">
      <w:pPr>
        <w:tabs>
          <w:tab w:val="left" w:pos="5040"/>
        </w:tabs>
        <w:rPr>
          <w:i/>
          <w:sz w:val="28"/>
        </w:rPr>
      </w:pPr>
      <w:r>
        <w:rPr>
          <w:i/>
          <w:sz w:val="28"/>
        </w:rPr>
        <w:t xml:space="preserve">          </w:t>
      </w:r>
      <w:r w:rsidR="00543A70">
        <w:rPr>
          <w:i/>
          <w:sz w:val="28"/>
        </w:rPr>
        <w:t>pompon klasik</w:t>
      </w:r>
      <w:r>
        <w:rPr>
          <w:i/>
          <w:sz w:val="28"/>
        </w:rPr>
        <w:t xml:space="preserve">        </w:t>
      </w:r>
      <w:r w:rsidR="00543A70">
        <w:rPr>
          <w:i/>
          <w:sz w:val="28"/>
        </w:rPr>
        <w:t xml:space="preserve">    </w:t>
      </w:r>
      <w:r>
        <w:rPr>
          <w:i/>
          <w:sz w:val="28"/>
        </w:rPr>
        <w:t xml:space="preserve">           </w:t>
      </w:r>
      <w:r w:rsidR="00C50932">
        <w:rPr>
          <w:i/>
          <w:sz w:val="28"/>
        </w:rPr>
        <w:t xml:space="preserve"> </w:t>
      </w:r>
      <w:r w:rsidR="00543A70">
        <w:rPr>
          <w:i/>
          <w:sz w:val="28"/>
        </w:rPr>
        <w:t xml:space="preserve">  </w:t>
      </w:r>
      <w:r>
        <w:rPr>
          <w:i/>
          <w:sz w:val="28"/>
        </w:rPr>
        <w:t xml:space="preserve">            </w:t>
      </w:r>
      <w:r w:rsidR="00543A70">
        <w:rPr>
          <w:i/>
          <w:sz w:val="28"/>
        </w:rPr>
        <w:t xml:space="preserve">  </w:t>
      </w:r>
      <w:r>
        <w:rPr>
          <w:i/>
          <w:sz w:val="28"/>
        </w:rPr>
        <w:t xml:space="preserve"> </w:t>
      </w:r>
      <w:r w:rsidR="008C2287">
        <w:rPr>
          <w:i/>
          <w:sz w:val="28"/>
        </w:rPr>
        <w:t xml:space="preserve">   </w:t>
      </w:r>
      <w:r>
        <w:rPr>
          <w:i/>
          <w:sz w:val="28"/>
        </w:rPr>
        <w:t xml:space="preserve"> seniorky 15 a více </w:t>
      </w:r>
      <w:r w:rsidR="00CD0463">
        <w:rPr>
          <w:i/>
          <w:sz w:val="28"/>
        </w:rPr>
        <w:tab/>
      </w:r>
    </w:p>
    <w:p w14:paraId="38C70470" w14:textId="18200E45" w:rsidR="00EB618C" w:rsidRPr="00E6077D" w:rsidRDefault="00CD0463" w:rsidP="00473C4C">
      <w:pPr>
        <w:rPr>
          <w:i/>
          <w:iCs/>
          <w:sz w:val="28"/>
          <w:szCs w:val="28"/>
        </w:rPr>
      </w:pPr>
      <w:r>
        <w:rPr>
          <w:i/>
          <w:sz w:val="28"/>
        </w:rPr>
        <w:t xml:space="preserve"> </w:t>
      </w:r>
      <w:r w:rsidR="004F259E">
        <w:t xml:space="preserve">          </w:t>
      </w:r>
      <w:r w:rsidR="00E6077D" w:rsidRPr="00E6077D">
        <w:rPr>
          <w:i/>
          <w:iCs/>
          <w:sz w:val="28"/>
          <w:szCs w:val="28"/>
        </w:rPr>
        <w:t>rodičovské týmy</w:t>
      </w:r>
      <w:r w:rsidR="004F259E" w:rsidRPr="00E6077D">
        <w:rPr>
          <w:i/>
          <w:iCs/>
          <w:sz w:val="28"/>
          <w:szCs w:val="28"/>
        </w:rPr>
        <w:t xml:space="preserve">                                                                                 </w:t>
      </w:r>
    </w:p>
    <w:p w14:paraId="4601FEC6" w14:textId="77777777" w:rsidR="00EB618C" w:rsidRDefault="00EB618C"/>
    <w:p w14:paraId="5597D3B6" w14:textId="77777777" w:rsidR="0088439F" w:rsidRDefault="0088439F" w:rsidP="00314302">
      <w:pPr>
        <w:jc w:val="center"/>
        <w:rPr>
          <w:rFonts w:ascii="Arial" w:hAnsi="Arial" w:cs="Arial"/>
          <w:b/>
        </w:rPr>
      </w:pPr>
    </w:p>
    <w:p w14:paraId="3CA1C888" w14:textId="77777777" w:rsidR="00CD0463" w:rsidRPr="00CD0463" w:rsidRDefault="00314302" w:rsidP="00314302">
      <w:pPr>
        <w:jc w:val="center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99200" behindDoc="1" locked="0" layoutInCell="1" allowOverlap="1" wp14:anchorId="553EE738" wp14:editId="693931CC">
            <wp:simplePos x="0" y="0"/>
            <wp:positionH relativeFrom="column">
              <wp:posOffset>5708015</wp:posOffset>
            </wp:positionH>
            <wp:positionV relativeFrom="paragraph">
              <wp:posOffset>9615805</wp:posOffset>
            </wp:positionV>
            <wp:extent cx="711200" cy="817880"/>
            <wp:effectExtent l="19050" t="0" r="0" b="0"/>
            <wp:wrapNone/>
            <wp:docPr id="9" name="obrázek 2" descr="Popis: http://www.jirikalab.estranky.cz/img/picture/4767/znak-hole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http://www.jirikalab.estranky.cz/img/picture/4767/znak-holesov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463" w:rsidRPr="00CD0463">
        <w:rPr>
          <w:rFonts w:ascii="Arial" w:hAnsi="Arial" w:cs="Arial"/>
          <w:b/>
        </w:rPr>
        <w:t xml:space="preserve">Pořadatel: </w:t>
      </w:r>
      <w:r w:rsidRPr="00314302">
        <w:rPr>
          <w:rFonts w:ascii="Arial" w:hAnsi="Arial" w:cs="Arial"/>
        </w:rPr>
        <w:t>S</w:t>
      </w:r>
      <w:r w:rsidR="00CD0463" w:rsidRPr="00314302">
        <w:rPr>
          <w:rFonts w:ascii="Arial" w:hAnsi="Arial" w:cs="Arial"/>
        </w:rPr>
        <w:t>tředisko volného</w:t>
      </w:r>
      <w:r w:rsidR="00CD0463" w:rsidRPr="00CD0463">
        <w:rPr>
          <w:rFonts w:ascii="Arial" w:hAnsi="Arial" w:cs="Arial"/>
        </w:rPr>
        <w:t xml:space="preserve"> času, </w:t>
      </w:r>
      <w:proofErr w:type="spellStart"/>
      <w:r w:rsidR="00CD0463" w:rsidRPr="00CD0463">
        <w:rPr>
          <w:rFonts w:ascii="Arial" w:hAnsi="Arial" w:cs="Arial"/>
        </w:rPr>
        <w:t>p.o</w:t>
      </w:r>
      <w:proofErr w:type="spellEnd"/>
      <w:r w:rsidR="00CD0463" w:rsidRPr="00CD0463">
        <w:rPr>
          <w:rFonts w:ascii="Arial" w:hAnsi="Arial" w:cs="Arial"/>
        </w:rPr>
        <w:t>., Sokolská 70, 769 01 Holešov,</w:t>
      </w:r>
    </w:p>
    <w:p w14:paraId="2596D3F6" w14:textId="6118914C" w:rsidR="00EB618C" w:rsidRDefault="00CD0463" w:rsidP="00314302">
      <w:pPr>
        <w:jc w:val="center"/>
        <w:rPr>
          <w:rFonts w:ascii="Arial" w:hAnsi="Arial" w:cs="Arial"/>
        </w:rPr>
      </w:pPr>
      <w:r w:rsidRPr="00CD0463">
        <w:rPr>
          <w:rFonts w:ascii="Arial" w:hAnsi="Arial" w:cs="Arial"/>
        </w:rPr>
        <w:t xml:space="preserve">tel: 573 39 69 28, </w:t>
      </w:r>
      <w:hyperlink r:id="rId22" w:history="1">
        <w:r w:rsidRPr="008C1DE7">
          <w:rPr>
            <w:rStyle w:val="Hypertextovodkaz"/>
            <w:rFonts w:ascii="Arial" w:hAnsi="Arial" w:cs="Arial"/>
          </w:rPr>
          <w:t>www.tymycentrum.cz</w:t>
        </w:r>
      </w:hyperlink>
      <w:r>
        <w:rPr>
          <w:rFonts w:ascii="Arial" w:hAnsi="Arial" w:cs="Arial"/>
        </w:rPr>
        <w:t xml:space="preserve">, e-mail: </w:t>
      </w:r>
      <w:hyperlink r:id="rId23" w:history="1">
        <w:r w:rsidR="00314302" w:rsidRPr="00962B8D">
          <w:rPr>
            <w:rStyle w:val="Hypertextovodkaz"/>
            <w:rFonts w:ascii="Arial" w:hAnsi="Arial" w:cs="Arial"/>
          </w:rPr>
          <w:t>vsetuly@centrum.cz</w:t>
        </w:r>
      </w:hyperlink>
    </w:p>
    <w:p w14:paraId="264E53F1" w14:textId="348C47D1" w:rsidR="00314302" w:rsidRDefault="005F4959" w:rsidP="00CD0463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702272" behindDoc="1" locked="0" layoutInCell="1" allowOverlap="1" wp14:anchorId="523852DF" wp14:editId="04ABF4AC">
            <wp:simplePos x="0" y="0"/>
            <wp:positionH relativeFrom="column">
              <wp:posOffset>-134508</wp:posOffset>
            </wp:positionH>
            <wp:positionV relativeFrom="paragraph">
              <wp:posOffset>149598</wp:posOffset>
            </wp:positionV>
            <wp:extent cx="806450" cy="769620"/>
            <wp:effectExtent l="0" t="0" r="0" b="0"/>
            <wp:wrapNone/>
            <wp:docPr id="11" name="obrázek 11" descr="logo ty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tymy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4320" behindDoc="1" locked="0" layoutInCell="1" allowOverlap="1" wp14:anchorId="2D7CC8D6" wp14:editId="27319681">
            <wp:simplePos x="0" y="0"/>
            <wp:positionH relativeFrom="column">
              <wp:posOffset>619088</wp:posOffset>
            </wp:positionH>
            <wp:positionV relativeFrom="paragraph">
              <wp:posOffset>149972</wp:posOffset>
            </wp:positionV>
            <wp:extent cx="959611" cy="766482"/>
            <wp:effectExtent l="0" t="0" r="0" b="0"/>
            <wp:wrapNone/>
            <wp:docPr id="3" name="Obrázek 3" descr="C:\Users\PC\Desktop\alena záloha 6.3\ICM\logo\10_icm_zakladni_tvar_rgb_15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lena záloha 6.3\ICM\logo\10_icm_zakladni_tvar_rgb_150dpi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78" cy="76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71AA5" w14:textId="1B2302A2" w:rsidR="00314302" w:rsidRDefault="005F4959" w:rsidP="00CD0463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700224" behindDoc="1" locked="0" layoutInCell="1" allowOverlap="1" wp14:anchorId="3467A7C2" wp14:editId="23452E5D">
            <wp:simplePos x="0" y="0"/>
            <wp:positionH relativeFrom="column">
              <wp:posOffset>5084445</wp:posOffset>
            </wp:positionH>
            <wp:positionV relativeFrom="paragraph">
              <wp:posOffset>108585</wp:posOffset>
            </wp:positionV>
            <wp:extent cx="645160" cy="748665"/>
            <wp:effectExtent l="0" t="0" r="2540" b="0"/>
            <wp:wrapNone/>
            <wp:docPr id="10" name="obrázek 2" descr="Popis: http://www.jirikalab.estranky.cz/img/picture/4767/znak-hole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http://www.jirikalab.estranky.cz/img/picture/4767/znak-holesov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5FA78" w14:textId="2928D200" w:rsidR="00314302" w:rsidRDefault="00557416" w:rsidP="00557416">
      <w:pPr>
        <w:tabs>
          <w:tab w:val="left" w:pos="3000"/>
        </w:tabs>
        <w:ind w:left="708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701248" behindDoc="1" locked="0" layoutInCell="1" allowOverlap="1" wp14:anchorId="75E0BD6A" wp14:editId="5951903D">
            <wp:simplePos x="0" y="0"/>
            <wp:positionH relativeFrom="column">
              <wp:posOffset>3441065</wp:posOffset>
            </wp:positionH>
            <wp:positionV relativeFrom="paragraph">
              <wp:posOffset>13970</wp:posOffset>
            </wp:positionV>
            <wp:extent cx="1452245" cy="499745"/>
            <wp:effectExtent l="0" t="0" r="0" b="0"/>
            <wp:wrapNone/>
            <wp:docPr id="1" name="obrázek 1" descr="C:\Users\Alena Starečková\Desktop\Alena záloha 11.6.12\TYMY\akce\všetulská hůlka\mazoretka_cz_zluto ruzove log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 Starečková\Desktop\Alena záloha 11.6.12\TYMY\akce\všetulská hůlka\mazoretka_cz_zluto ruzove logo_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  <w:r>
        <w:rPr>
          <w:noProof/>
          <w:lang w:eastAsia="cs-CZ"/>
        </w:rPr>
        <w:drawing>
          <wp:inline distT="0" distB="0" distL="0" distR="0" wp14:anchorId="01040752" wp14:editId="38E203F1">
            <wp:extent cx="1316777" cy="57912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20" cy="5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68EDC" w14:textId="77777777" w:rsidR="00314302" w:rsidRPr="00C1062E" w:rsidRDefault="00314302" w:rsidP="00CD0463">
      <w:pPr>
        <w:ind w:left="708" w:firstLine="708"/>
        <w:rPr>
          <w:rFonts w:ascii="Arial" w:hAnsi="Arial" w:cs="Arial"/>
          <w:sz w:val="16"/>
          <w:szCs w:val="16"/>
        </w:rPr>
      </w:pPr>
    </w:p>
    <w:p w14:paraId="3B43496A" w14:textId="77777777" w:rsidR="00314302" w:rsidRDefault="00314302" w:rsidP="00CD0463">
      <w:pPr>
        <w:ind w:left="708" w:firstLine="708"/>
        <w:rPr>
          <w:rFonts w:ascii="Arial" w:hAnsi="Arial" w:cs="Arial"/>
        </w:rPr>
      </w:pPr>
    </w:p>
    <w:p w14:paraId="4686C174" w14:textId="146BB293" w:rsidR="00EB618C" w:rsidRDefault="0035323B" w:rsidP="008C2287">
      <w:pPr>
        <w:suppressAutoHyphens w:val="0"/>
        <w:spacing w:after="200" w:line="276" w:lineRule="auto"/>
      </w:pPr>
      <w:r w:rsidRPr="003532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rámci akce </w:t>
      </w:r>
      <w:proofErr w:type="spellStart"/>
      <w:r w:rsidRPr="0035323B">
        <w:rPr>
          <w:rFonts w:asciiTheme="minorHAnsi" w:eastAsiaTheme="minorHAnsi" w:hAnsiTheme="minorHAnsi" w:cstheme="minorBidi"/>
          <w:sz w:val="22"/>
          <w:szCs w:val="22"/>
          <w:lang w:eastAsia="en-US"/>
        </w:rPr>
        <w:t>Všetulská</w:t>
      </w:r>
      <w:proofErr w:type="spellEnd"/>
      <w:r w:rsidRPr="003532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hůlka pořádané příspěvkovou organizací Středisko volného času, p. o., budou pořizovány obrazové a zvukové záznamy za účelem prezentace organizátora akce. Příspěvková organizace Středisko volného času, p. o. nenese odpovědnost za záznamy pořízené a zveřejněné jinými subjekty. Při nesouhlasu s uveřejňováním fotodokumentace na webových stránkách a </w:t>
      </w:r>
      <w:proofErr w:type="spellStart"/>
      <w:r w:rsidRPr="0035323B">
        <w:rPr>
          <w:rFonts w:asciiTheme="minorHAnsi" w:eastAsiaTheme="minorHAnsi" w:hAnsiTheme="minorHAnsi" w:cstheme="minorBidi"/>
          <w:sz w:val="22"/>
          <w:szCs w:val="22"/>
          <w:lang w:eastAsia="en-US"/>
        </w:rPr>
        <w:t>facebooku</w:t>
      </w:r>
      <w:proofErr w:type="spellEnd"/>
      <w:r w:rsidRPr="003532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 obraťte na vedení SVČ, p. o.</w:t>
      </w:r>
    </w:p>
    <w:sectPr w:rsidR="00EB618C" w:rsidSect="00EB618C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 Typewriter">
    <w:altName w:val="Source Code Pro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655F8"/>
    <w:multiLevelType w:val="hybridMultilevel"/>
    <w:tmpl w:val="B11CFC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77205"/>
    <w:multiLevelType w:val="hybridMultilevel"/>
    <w:tmpl w:val="7CBE2B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78"/>
    <w:rsid w:val="00006762"/>
    <w:rsid w:val="00185956"/>
    <w:rsid w:val="00195CC0"/>
    <w:rsid w:val="001A1539"/>
    <w:rsid w:val="00233432"/>
    <w:rsid w:val="002A7700"/>
    <w:rsid w:val="002B3A98"/>
    <w:rsid w:val="00314302"/>
    <w:rsid w:val="0035323B"/>
    <w:rsid w:val="00366147"/>
    <w:rsid w:val="00423178"/>
    <w:rsid w:val="00473C4C"/>
    <w:rsid w:val="004F259E"/>
    <w:rsid w:val="00511443"/>
    <w:rsid w:val="00543A70"/>
    <w:rsid w:val="00557416"/>
    <w:rsid w:val="00575B51"/>
    <w:rsid w:val="005F4959"/>
    <w:rsid w:val="006211AB"/>
    <w:rsid w:val="00624FFB"/>
    <w:rsid w:val="00647B67"/>
    <w:rsid w:val="00670D12"/>
    <w:rsid w:val="00691FCA"/>
    <w:rsid w:val="006D1B81"/>
    <w:rsid w:val="00712838"/>
    <w:rsid w:val="00742A24"/>
    <w:rsid w:val="00781FBE"/>
    <w:rsid w:val="0088439F"/>
    <w:rsid w:val="008C2287"/>
    <w:rsid w:val="00955DD2"/>
    <w:rsid w:val="00973E4D"/>
    <w:rsid w:val="00AA73B3"/>
    <w:rsid w:val="00B11D06"/>
    <w:rsid w:val="00B479E4"/>
    <w:rsid w:val="00BE4AF1"/>
    <w:rsid w:val="00C1062E"/>
    <w:rsid w:val="00C50932"/>
    <w:rsid w:val="00CD0463"/>
    <w:rsid w:val="00CF037C"/>
    <w:rsid w:val="00D05F84"/>
    <w:rsid w:val="00D56B99"/>
    <w:rsid w:val="00E44B5A"/>
    <w:rsid w:val="00E6077D"/>
    <w:rsid w:val="00E81C78"/>
    <w:rsid w:val="00E848E4"/>
    <w:rsid w:val="00EB618C"/>
    <w:rsid w:val="00EE6E20"/>
    <w:rsid w:val="00E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"/>
    </o:shapedefaults>
    <o:shapelayout v:ext="edit">
      <o:idmap v:ext="edit" data="1"/>
    </o:shapelayout>
  </w:shapeDefaults>
  <w:decimalSymbol w:val=","/>
  <w:listSeparator w:val=";"/>
  <w14:docId w14:val="7F4AE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1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5F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8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D0463"/>
    <w:pPr>
      <w:widowControl w:val="0"/>
      <w:ind w:left="720"/>
      <w:contextualSpacing/>
    </w:pPr>
    <w:rPr>
      <w:rFonts w:eastAsia="Lucida Sans Unicode"/>
      <w:szCs w:val="20"/>
    </w:rPr>
  </w:style>
  <w:style w:type="character" w:styleId="Hypertextovodkaz">
    <w:name w:val="Hyperlink"/>
    <w:basedOn w:val="Standardnpsmoodstavce"/>
    <w:uiPriority w:val="99"/>
    <w:unhideWhenUsed/>
    <w:rsid w:val="00CD0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1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5F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8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D0463"/>
    <w:pPr>
      <w:widowControl w:val="0"/>
      <w:ind w:left="720"/>
      <w:contextualSpacing/>
    </w:pPr>
    <w:rPr>
      <w:rFonts w:eastAsia="Lucida Sans Unicode"/>
      <w:szCs w:val="20"/>
    </w:rPr>
  </w:style>
  <w:style w:type="character" w:styleId="Hypertextovodkaz">
    <w:name w:val="Hyperlink"/>
    <w:basedOn w:val="Standardnpsmoodstavce"/>
    <w:uiPriority w:val="99"/>
    <w:unhideWhenUsed/>
    <w:rsid w:val="00CD0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18" Type="http://schemas.openxmlformats.org/officeDocument/2006/relationships/image" Target="media/image7.jpeg"/><Relationship Id="rId26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microsoft.com/office/2007/relationships/hdphoto" Target="media/hdphoto6.wdp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microsoft.com/office/2007/relationships/hdphoto" Target="media/hdphoto7.wdp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23" Type="http://schemas.openxmlformats.org/officeDocument/2006/relationships/hyperlink" Target="mailto:vsetuly@centrum.cz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eg"/><Relationship Id="rId22" Type="http://schemas.openxmlformats.org/officeDocument/2006/relationships/hyperlink" Target="http://www.tymycentrum.cz" TargetMode="External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Tymy</dc:creator>
  <cp:lastModifiedBy>Admin</cp:lastModifiedBy>
  <cp:revision>2</cp:revision>
  <cp:lastPrinted>2023-02-27T07:14:00Z</cp:lastPrinted>
  <dcterms:created xsi:type="dcterms:W3CDTF">2023-03-03T07:05:00Z</dcterms:created>
  <dcterms:modified xsi:type="dcterms:W3CDTF">2023-03-03T07:05:00Z</dcterms:modified>
</cp:coreProperties>
</file>