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B95D" w14:textId="35BDC130" w:rsidR="00BE30F3" w:rsidRDefault="00AD1F07" w:rsidP="00BE30F3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76D18E64" wp14:editId="70D96A7D">
            <wp:simplePos x="0" y="0"/>
            <wp:positionH relativeFrom="column">
              <wp:posOffset>4085482</wp:posOffset>
            </wp:positionH>
            <wp:positionV relativeFrom="paragraph">
              <wp:posOffset>-450969</wp:posOffset>
            </wp:positionV>
            <wp:extent cx="1466491" cy="1337853"/>
            <wp:effectExtent l="0" t="0" r="635" b="0"/>
            <wp:wrapNone/>
            <wp:docPr id="3" name="Obrázek 3" descr="Obsah obrázku text, podepsa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odepsat, klipar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91" cy="1337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79FBE0E4" wp14:editId="1DACA757">
            <wp:simplePos x="0" y="0"/>
            <wp:positionH relativeFrom="margin">
              <wp:align>center</wp:align>
            </wp:positionH>
            <wp:positionV relativeFrom="paragraph">
              <wp:posOffset>-451234</wp:posOffset>
            </wp:positionV>
            <wp:extent cx="1442660" cy="1431921"/>
            <wp:effectExtent l="0" t="0" r="571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660" cy="143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0F3">
        <w:rPr>
          <w:rFonts w:ascii="Times New Roman" w:hAnsi="Times New Roman" w:cs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37A29E36" wp14:editId="71E5F7A6">
            <wp:simplePos x="0" y="0"/>
            <wp:positionH relativeFrom="margin">
              <wp:posOffset>180927</wp:posOffset>
            </wp:positionH>
            <wp:positionV relativeFrom="paragraph">
              <wp:posOffset>-508180</wp:posOffset>
            </wp:positionV>
            <wp:extent cx="1437177" cy="1423358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77" cy="1423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E7347" w14:textId="545F444F" w:rsidR="00BE30F3" w:rsidRDefault="00BE30F3" w:rsidP="00BE30F3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65CC6D9A" w14:textId="77777777" w:rsidR="00AD1F07" w:rsidRDefault="00AD1F07" w:rsidP="00BE30F3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77E42D11" w14:textId="77777777" w:rsidR="006914E6" w:rsidRDefault="006914E6" w:rsidP="00BE30F3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14:paraId="3A9050F5" w14:textId="3F592F57" w:rsidR="002635DC" w:rsidRDefault="006914E6" w:rsidP="00BE30F3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PCR TESTOVÁNÍ</w:t>
      </w:r>
      <w:r w:rsidR="00BE30F3" w:rsidRPr="00AD1F07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V HOLEŠOVĚ </w:t>
      </w:r>
    </w:p>
    <w:p w14:paraId="1B25210F" w14:textId="01BA7581" w:rsidR="006914E6" w:rsidRDefault="006914E6" w:rsidP="00BE30F3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PILOTNÍ PROJEKT</w:t>
      </w:r>
    </w:p>
    <w:p w14:paraId="1E2AB136" w14:textId="77777777" w:rsidR="006914E6" w:rsidRPr="00AD1F07" w:rsidRDefault="006914E6" w:rsidP="00BE30F3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bookmarkStart w:id="0" w:name="_GoBack"/>
      <w:bookmarkEnd w:id="0"/>
    </w:p>
    <w:p w14:paraId="1310803F" w14:textId="77777777" w:rsidR="00AD7123" w:rsidRDefault="006914E6" w:rsidP="00BE30F3">
      <w:pPr>
        <w:rPr>
          <w:rFonts w:ascii="Times New Roman" w:hAnsi="Times New Roman" w:cs="Times New Roman"/>
          <w:sz w:val="36"/>
          <w:szCs w:val="36"/>
        </w:rPr>
      </w:pPr>
      <w:r w:rsidRPr="006914E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2. 7. + 16. 7. </w:t>
      </w:r>
      <w:proofErr w:type="gramStart"/>
      <w:r w:rsidRPr="006914E6">
        <w:rPr>
          <w:rFonts w:ascii="Times New Roman" w:hAnsi="Times New Roman" w:cs="Times New Roman"/>
          <w:b/>
          <w:color w:val="FF0000"/>
          <w:sz w:val="36"/>
          <w:szCs w:val="36"/>
        </w:rPr>
        <w:t>2021</w:t>
      </w:r>
      <w:r w:rsidRPr="006914E6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můžete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využít testování PCR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kloktací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samoodběrová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sada. Testy si předem rezervujte v SVČ TYMY 734 358 563. </w:t>
      </w:r>
    </w:p>
    <w:p w14:paraId="2BA03DE1" w14:textId="62655048" w:rsidR="00AD7123" w:rsidRDefault="00AD7123" w:rsidP="00BE30F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Možno předem vyzvednout </w:t>
      </w:r>
      <w:proofErr w:type="gramStart"/>
      <w:r>
        <w:rPr>
          <w:rFonts w:ascii="Times New Roman" w:hAnsi="Times New Roman" w:cs="Times New Roman"/>
          <w:sz w:val="36"/>
          <w:szCs w:val="36"/>
        </w:rPr>
        <w:t>denně  7 – 17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hodin v SVČ TYMY.</w:t>
      </w:r>
    </w:p>
    <w:p w14:paraId="1AC1A7BF" w14:textId="3D72B495" w:rsidR="00BE30F3" w:rsidRDefault="006914E6" w:rsidP="00BE30F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Vratná záloha 100,- Kč.</w:t>
      </w:r>
    </w:p>
    <w:p w14:paraId="51B969A1" w14:textId="77777777" w:rsidR="006914E6" w:rsidRDefault="006914E6" w:rsidP="00BE30F3">
      <w:pPr>
        <w:rPr>
          <w:rFonts w:ascii="Times New Roman" w:hAnsi="Times New Roman" w:cs="Times New Roman"/>
          <w:sz w:val="36"/>
          <w:szCs w:val="36"/>
        </w:rPr>
      </w:pPr>
    </w:p>
    <w:p w14:paraId="5ADBF2BE" w14:textId="4A079F9B" w:rsidR="006914E6" w:rsidRPr="006914E6" w:rsidRDefault="006914E6" w:rsidP="006914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914E6">
        <w:rPr>
          <w:rFonts w:ascii="Times New Roman" w:hAnsi="Times New Roman" w:cs="Times New Roman"/>
          <w:b/>
          <w:sz w:val="36"/>
          <w:szCs w:val="36"/>
          <w:highlight w:val="yellow"/>
        </w:rPr>
        <w:t>Sběr  testů</w:t>
      </w:r>
      <w:proofErr w:type="gramEnd"/>
      <w:r w:rsidRPr="006914E6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 je  2. 7. + 16. 7. 2021 do 10 </w:t>
      </w:r>
      <w:proofErr w:type="gramStart"/>
      <w:r w:rsidRPr="006914E6">
        <w:rPr>
          <w:rFonts w:ascii="Times New Roman" w:hAnsi="Times New Roman" w:cs="Times New Roman"/>
          <w:b/>
          <w:sz w:val="36"/>
          <w:szCs w:val="36"/>
          <w:highlight w:val="yellow"/>
        </w:rPr>
        <w:t>hodin !!!!!!</w:t>
      </w:r>
      <w:proofErr w:type="gramEnd"/>
    </w:p>
    <w:p w14:paraId="2182D161" w14:textId="77777777" w:rsidR="006914E6" w:rsidRDefault="006914E6" w:rsidP="00BE30F3">
      <w:pPr>
        <w:rPr>
          <w:rFonts w:ascii="Times New Roman" w:hAnsi="Times New Roman" w:cs="Times New Roman"/>
          <w:sz w:val="36"/>
          <w:szCs w:val="36"/>
        </w:rPr>
      </w:pPr>
    </w:p>
    <w:p w14:paraId="32A74870" w14:textId="45F3C91B" w:rsidR="006914E6" w:rsidRDefault="006914E6" w:rsidP="00BE30F3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Elektronickou  žádanku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si každý vyplní sám, výsledky PCR testů dojdou ještě ten den – max. do 22 hodin </w:t>
      </w:r>
      <w:proofErr w:type="spellStart"/>
      <w:r>
        <w:rPr>
          <w:rFonts w:ascii="Times New Roman" w:hAnsi="Times New Roman" w:cs="Times New Roman"/>
          <w:sz w:val="36"/>
          <w:szCs w:val="36"/>
        </w:rPr>
        <w:t>sms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zprávou.</w:t>
      </w:r>
    </w:p>
    <w:p w14:paraId="2EB9F36F" w14:textId="77777777" w:rsidR="006914E6" w:rsidRDefault="006914E6" w:rsidP="00BE30F3">
      <w:pPr>
        <w:rPr>
          <w:rFonts w:ascii="Times New Roman" w:hAnsi="Times New Roman" w:cs="Times New Roman"/>
          <w:sz w:val="36"/>
          <w:szCs w:val="36"/>
        </w:rPr>
      </w:pPr>
    </w:p>
    <w:p w14:paraId="2EBCA711" w14:textId="77777777" w:rsidR="006914E6" w:rsidRDefault="006914E6" w:rsidP="00BE30F3">
      <w:pPr>
        <w:rPr>
          <w:rFonts w:ascii="Times New Roman" w:hAnsi="Times New Roman" w:cs="Times New Roman"/>
          <w:sz w:val="36"/>
          <w:szCs w:val="36"/>
        </w:rPr>
      </w:pPr>
    </w:p>
    <w:p w14:paraId="16620FEE" w14:textId="77777777" w:rsidR="006914E6" w:rsidRDefault="006914E6" w:rsidP="00BE30F3">
      <w:pPr>
        <w:rPr>
          <w:rFonts w:ascii="Times New Roman" w:hAnsi="Times New Roman" w:cs="Times New Roman"/>
          <w:sz w:val="36"/>
          <w:szCs w:val="36"/>
        </w:rPr>
      </w:pPr>
    </w:p>
    <w:p w14:paraId="02C571A1" w14:textId="00C55E29" w:rsidR="006914E6" w:rsidRDefault="006914E6" w:rsidP="00BE30F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Certifikát je poté možno vytisknout na základě došlého kódu.</w:t>
      </w:r>
    </w:p>
    <w:sectPr w:rsidR="006914E6" w:rsidSect="00AD1F07">
      <w:pgSz w:w="11906" w:h="16838"/>
      <w:pgMar w:top="1417" w:right="1417" w:bottom="1417" w:left="1417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80"/>
    <w:rsid w:val="00041C22"/>
    <w:rsid w:val="002135EC"/>
    <w:rsid w:val="002635DC"/>
    <w:rsid w:val="004814F6"/>
    <w:rsid w:val="005C3180"/>
    <w:rsid w:val="006914E6"/>
    <w:rsid w:val="007D0B80"/>
    <w:rsid w:val="00AD1F07"/>
    <w:rsid w:val="00AD7123"/>
    <w:rsid w:val="00B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7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Vaclachova Karolina</dc:creator>
  <cp:lastModifiedBy>Admin</cp:lastModifiedBy>
  <cp:revision>2</cp:revision>
  <cp:lastPrinted>2021-06-30T11:23:00Z</cp:lastPrinted>
  <dcterms:created xsi:type="dcterms:W3CDTF">2021-07-02T07:58:00Z</dcterms:created>
  <dcterms:modified xsi:type="dcterms:W3CDTF">2021-07-02T07:58:00Z</dcterms:modified>
</cp:coreProperties>
</file>